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8BF3F" w14:textId="5FF9F1B9" w:rsidR="00EA0F91" w:rsidRPr="00163DEC" w:rsidRDefault="008D3C3D" w:rsidP="00EA0F91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lt-LT"/>
        </w:rPr>
      </w:pPr>
      <w:r w:rsidRPr="00163DEC">
        <w:rPr>
          <w:rFonts w:ascii="Times New Roman" w:eastAsia="Times New Roman" w:hAnsi="Times New Roman" w:cs="Times New Roman"/>
          <w:noProof/>
          <w:color w:val="000000"/>
          <w:lang w:eastAsia="lt-LT"/>
        </w:rPr>
        <w:drawing>
          <wp:anchor distT="0" distB="0" distL="114300" distR="114300" simplePos="0" relativeHeight="251664384" behindDoc="0" locked="0" layoutInCell="1" allowOverlap="1" wp14:anchorId="2672896A" wp14:editId="5C47A343">
            <wp:simplePos x="0" y="0"/>
            <wp:positionH relativeFrom="column">
              <wp:posOffset>1416050</wp:posOffset>
            </wp:positionH>
            <wp:positionV relativeFrom="paragraph">
              <wp:posOffset>635</wp:posOffset>
            </wp:positionV>
            <wp:extent cx="1242695" cy="325120"/>
            <wp:effectExtent l="19050" t="0" r="0" b="0"/>
            <wp:wrapNone/>
            <wp:docPr id="10" name="Paveikslėlis 10" descr="ESFIVP-I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FIVP-I-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735" b="22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32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3DEC">
        <w:rPr>
          <w:rFonts w:ascii="Times New Roman" w:eastAsia="Times New Roman" w:hAnsi="Times New Roman" w:cs="Times New Roman"/>
          <w:noProof/>
          <w:color w:val="000000"/>
          <w:lang w:eastAsia="lt-LT"/>
        </w:rPr>
        <w:drawing>
          <wp:anchor distT="0" distB="0" distL="114300" distR="114300" simplePos="0" relativeHeight="251665408" behindDoc="0" locked="0" layoutInCell="1" allowOverlap="1" wp14:anchorId="23721826" wp14:editId="506B3335">
            <wp:simplePos x="0" y="0"/>
            <wp:positionH relativeFrom="column">
              <wp:posOffset>2776456</wp:posOffset>
            </wp:positionH>
            <wp:positionV relativeFrom="paragraph">
              <wp:posOffset>76200</wp:posOffset>
            </wp:positionV>
            <wp:extent cx="884131" cy="286100"/>
            <wp:effectExtent l="19050" t="0" r="0" b="0"/>
            <wp:wrapNone/>
            <wp:docPr id="9" name="Paveikslėlis 9" descr="C:\Users\SAC_\Downloads\ŠMSM_logotipas_rastrinis_horiz_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C_\Downloads\ŠMSM_logotipas_rastrinis_horiz_LT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131" cy="2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DEC">
        <w:rPr>
          <w:rFonts w:ascii="Times New Roman" w:hAnsi="Times New Roman" w:cs="Times New Roman"/>
          <w:noProof/>
          <w:lang w:eastAsia="lt-LT"/>
        </w:rPr>
        <w:drawing>
          <wp:anchor distT="0" distB="0" distL="114300" distR="114300" simplePos="0" relativeHeight="251668480" behindDoc="1" locked="0" layoutInCell="1" allowOverlap="1" wp14:anchorId="0CF89C2F" wp14:editId="1DCDD1B5">
            <wp:simplePos x="0" y="0"/>
            <wp:positionH relativeFrom="column">
              <wp:posOffset>411480</wp:posOffset>
            </wp:positionH>
            <wp:positionV relativeFrom="paragraph">
              <wp:posOffset>0</wp:posOffset>
            </wp:positionV>
            <wp:extent cx="335915" cy="347345"/>
            <wp:effectExtent l="0" t="0" r="6985" b="0"/>
            <wp:wrapTight wrapText="bothSides">
              <wp:wrapPolygon edited="0">
                <wp:start x="0" y="0"/>
                <wp:lineTo x="0" y="20139"/>
                <wp:lineTo x="20824" y="20139"/>
                <wp:lineTo x="20824" y="0"/>
                <wp:lineTo x="0" y="0"/>
              </wp:wrapPolygon>
            </wp:wrapTight>
            <wp:docPr id="6" name="Paveikslėlis 6" descr="C:\Users\37061\Desktop\Skaistgirio gimnazijos 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7061\Desktop\Skaistgirio gimnazijos emblem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3DEC">
        <w:rPr>
          <w:rFonts w:ascii="Times New Roman" w:hAnsi="Times New Roman" w:cs="Times New Roman"/>
          <w:noProof/>
          <w:lang w:eastAsia="lt-LT"/>
        </w:rPr>
        <w:drawing>
          <wp:inline distT="0" distB="0" distL="0" distR="0" wp14:anchorId="00435A95" wp14:editId="71876900">
            <wp:extent cx="445135" cy="335913"/>
            <wp:effectExtent l="0" t="0" r="0" b="7620"/>
            <wp:docPr id="5" name="Paveikslėlis 5" descr="J LIP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 LIP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59" cy="3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DEC">
        <w:rPr>
          <w:rFonts w:ascii="Times New Roman" w:eastAsia="Times New Roman" w:hAnsi="Times New Roman" w:cs="Times New Roman"/>
          <w:noProof/>
          <w:color w:val="000000"/>
          <w:lang w:eastAsia="lt-LT"/>
        </w:rPr>
        <w:drawing>
          <wp:anchor distT="0" distB="0" distL="114300" distR="114300" simplePos="0" relativeHeight="251666432" behindDoc="0" locked="0" layoutInCell="1" allowOverlap="1" wp14:anchorId="2A943C1E" wp14:editId="63BABA80">
            <wp:simplePos x="0" y="0"/>
            <wp:positionH relativeFrom="column">
              <wp:posOffset>3984625</wp:posOffset>
            </wp:positionH>
            <wp:positionV relativeFrom="paragraph">
              <wp:posOffset>90805</wp:posOffset>
            </wp:positionV>
            <wp:extent cx="868045" cy="287655"/>
            <wp:effectExtent l="19050" t="0" r="8255" b="0"/>
            <wp:wrapNone/>
            <wp:docPr id="8" name="Paveikslėlis 1" descr="C:\Users\HP\AppData\Local\Tem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logo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DEC">
        <w:rPr>
          <w:rFonts w:ascii="Times New Roman" w:eastAsia="Times New Roman" w:hAnsi="Times New Roman" w:cs="Times New Roman"/>
          <w:noProof/>
          <w:color w:val="000000"/>
          <w:lang w:eastAsia="lt-LT"/>
        </w:rPr>
        <w:drawing>
          <wp:anchor distT="0" distB="0" distL="114300" distR="114300" simplePos="0" relativeHeight="251667456" behindDoc="0" locked="0" layoutInCell="1" allowOverlap="1" wp14:anchorId="170FB347" wp14:editId="3DEDAFF2">
            <wp:simplePos x="0" y="0"/>
            <wp:positionH relativeFrom="margin">
              <wp:align>right</wp:align>
            </wp:positionH>
            <wp:positionV relativeFrom="paragraph">
              <wp:posOffset>50800</wp:posOffset>
            </wp:positionV>
            <wp:extent cx="723250" cy="329264"/>
            <wp:effectExtent l="0" t="0" r="1270" b="0"/>
            <wp:wrapNone/>
            <wp:docPr id="7" name="Paveikslėlis 7" descr="C:\Users\Klase\Desktop\NŠA KK projektas\ESFA_ NŠA pagrindinė  KK sutartis\KK_projekt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se\Desktop\NŠA KK projektas\ESFA_ NŠA pagrindinė  KK sutartis\KK_projekto_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50" cy="329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3DAC87" w14:textId="21C3FDBF" w:rsidR="00EA0F91" w:rsidRPr="00163DEC" w:rsidRDefault="00EA0F91" w:rsidP="00EA0F91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03E3A7AB" w14:textId="77777777" w:rsidR="00B81998" w:rsidRPr="00163DEC" w:rsidRDefault="00EA0F91" w:rsidP="00EA0F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85623"/>
          <w:sz w:val="20"/>
          <w:szCs w:val="20"/>
          <w:lang w:eastAsia="lt-LT"/>
        </w:rPr>
      </w:pPr>
      <w:r w:rsidRPr="00163DEC">
        <w:rPr>
          <w:rFonts w:ascii="Times New Roman" w:eastAsia="Times New Roman" w:hAnsi="Times New Roman" w:cs="Times New Roman"/>
          <w:color w:val="385623"/>
          <w:sz w:val="20"/>
          <w:szCs w:val="20"/>
          <w:lang w:eastAsia="lt-LT"/>
        </w:rPr>
        <w:t>Europos Sąjungos struktūrinių fondų/ Europos socialinio fondo lėšų bendrai finansuojamas projektas Nr. 09.2.1-ESFA-V-719-01-0001 „Kokybės krepšelis“</w:t>
      </w:r>
    </w:p>
    <w:p w14:paraId="4FA3ECFD" w14:textId="3B871F43" w:rsidR="00EA0F91" w:rsidRPr="00163DEC" w:rsidRDefault="008D3C3D" w:rsidP="00EA0F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85623"/>
          <w:sz w:val="20"/>
          <w:szCs w:val="20"/>
          <w:lang w:eastAsia="lt-LT"/>
        </w:rPr>
      </w:pPr>
      <w:r w:rsidRPr="00163DEC">
        <w:rPr>
          <w:rFonts w:ascii="Times New Roman" w:hAnsi="Times New Roman" w:cs="Times New Roman"/>
          <w:noProof/>
          <w:sz w:val="20"/>
          <w:szCs w:val="20"/>
          <w:lang w:eastAsia="lt-LT"/>
        </w:rPr>
        <w:t xml:space="preserve">   </w:t>
      </w:r>
    </w:p>
    <w:p w14:paraId="5EC783A5" w14:textId="1220CAAF" w:rsidR="00EA0F91" w:rsidRPr="00163DEC" w:rsidRDefault="00EA0F91" w:rsidP="00EA0F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2F98B30" w14:textId="5DF8B4B3" w:rsidR="008D3C3D" w:rsidRPr="00163DEC" w:rsidRDefault="008D3C3D" w:rsidP="008D3C3D">
      <w:pPr>
        <w:tabs>
          <w:tab w:val="center" w:pos="1296"/>
          <w:tab w:val="center" w:pos="2592"/>
          <w:tab w:val="center" w:pos="3889"/>
          <w:tab w:val="center" w:pos="5185"/>
          <w:tab w:val="center" w:pos="7076"/>
        </w:tabs>
        <w:spacing w:after="0"/>
        <w:ind w:left="5184"/>
        <w:rPr>
          <w:rFonts w:ascii="Times New Roman" w:hAnsi="Times New Roman" w:cs="Times New Roman"/>
          <w:sz w:val="20"/>
          <w:szCs w:val="20"/>
        </w:rPr>
      </w:pPr>
      <w:r w:rsidRPr="00163DEC">
        <w:rPr>
          <w:rFonts w:ascii="Times New Roman" w:hAnsi="Times New Roman" w:cs="Times New Roman"/>
          <w:sz w:val="20"/>
          <w:szCs w:val="20"/>
        </w:rPr>
        <w:t xml:space="preserve">PATVIRTINTA </w:t>
      </w:r>
    </w:p>
    <w:p w14:paraId="342340F7" w14:textId="47801C25" w:rsidR="008D3C3D" w:rsidRPr="00163DEC" w:rsidRDefault="008D3C3D" w:rsidP="008D3C3D">
      <w:pPr>
        <w:tabs>
          <w:tab w:val="center" w:pos="1296"/>
          <w:tab w:val="center" w:pos="2592"/>
          <w:tab w:val="center" w:pos="3889"/>
          <w:tab w:val="center" w:pos="5185"/>
          <w:tab w:val="center" w:pos="8172"/>
        </w:tabs>
        <w:spacing w:after="0"/>
        <w:ind w:left="5169"/>
        <w:rPr>
          <w:rFonts w:ascii="Times New Roman" w:hAnsi="Times New Roman" w:cs="Times New Roman"/>
          <w:sz w:val="20"/>
          <w:szCs w:val="20"/>
        </w:rPr>
      </w:pPr>
      <w:r w:rsidRPr="00163DEC">
        <w:rPr>
          <w:rFonts w:ascii="Times New Roman" w:hAnsi="Times New Roman" w:cs="Times New Roman"/>
          <w:sz w:val="20"/>
          <w:szCs w:val="20"/>
        </w:rPr>
        <w:t xml:space="preserve">Joniškio r. Skaistgirio  gimnazijos direktoriaus </w:t>
      </w:r>
    </w:p>
    <w:p w14:paraId="6EE5561D" w14:textId="2487A370" w:rsidR="008D3C3D" w:rsidRPr="00163DEC" w:rsidRDefault="00AA0AA0" w:rsidP="008D3C3D">
      <w:pPr>
        <w:tabs>
          <w:tab w:val="center" w:pos="1296"/>
          <w:tab w:val="center" w:pos="2592"/>
          <w:tab w:val="center" w:pos="3889"/>
          <w:tab w:val="center" w:pos="5185"/>
          <w:tab w:val="center" w:pos="8172"/>
        </w:tabs>
        <w:spacing w:after="0"/>
        <w:ind w:left="51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2022 m. spalio</w:t>
      </w:r>
      <w:r w:rsidR="008D3C3D" w:rsidRPr="00163D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17</w:t>
      </w:r>
      <w:r w:rsidR="008D3C3D" w:rsidRPr="00163DEC">
        <w:rPr>
          <w:rFonts w:ascii="Times New Roman" w:hAnsi="Times New Roman" w:cs="Times New Roman"/>
          <w:sz w:val="20"/>
          <w:szCs w:val="20"/>
        </w:rPr>
        <w:t xml:space="preserve"> d. įsakymu Nr. V-</w:t>
      </w:r>
      <w:r w:rsidR="00250A36">
        <w:rPr>
          <w:rFonts w:ascii="Times New Roman" w:hAnsi="Times New Roman" w:cs="Times New Roman"/>
          <w:sz w:val="20"/>
          <w:szCs w:val="20"/>
        </w:rPr>
        <w:t>52</w:t>
      </w:r>
      <w:r w:rsidR="008D3C3D" w:rsidRPr="00163DE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0C47C9" w14:textId="652AA3F0" w:rsidR="008D3C3D" w:rsidRDefault="008D3C3D" w:rsidP="00EA0F91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16EB0F8D" w14:textId="77777777" w:rsidR="00AA0AA0" w:rsidRPr="00163DEC" w:rsidRDefault="00AA0AA0" w:rsidP="00EA0F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03CEA17" w14:textId="66F0D6CA" w:rsidR="00C91FCF" w:rsidRPr="00163DEC" w:rsidRDefault="00C91FCF" w:rsidP="00C91FCF">
      <w:pPr>
        <w:spacing w:after="0"/>
        <w:ind w:right="8"/>
        <w:jc w:val="center"/>
        <w:rPr>
          <w:rFonts w:ascii="Times New Roman" w:eastAsia="Calibri" w:hAnsi="Times New Roman" w:cs="Times New Roman"/>
        </w:rPr>
      </w:pPr>
      <w:bookmarkStart w:id="1" w:name="_Hlk116829818"/>
      <w:r w:rsidRPr="00163DEC">
        <w:rPr>
          <w:rFonts w:ascii="Times New Roman" w:eastAsia="Calibri" w:hAnsi="Times New Roman" w:cs="Times New Roman"/>
        </w:rPr>
        <w:t>RESPUBLIKINĖS PRAKTINĖS MOKINIŲ PROJEKTINIŲ DARBŲ KONFERENCIJOS „ŽENGIU ATRADIMŲ KELIU“</w:t>
      </w:r>
      <w:bookmarkEnd w:id="1"/>
      <w:r w:rsidRPr="00163DEC">
        <w:rPr>
          <w:rFonts w:ascii="Times New Roman" w:eastAsia="Calibri" w:hAnsi="Times New Roman" w:cs="Times New Roman"/>
        </w:rPr>
        <w:t xml:space="preserve"> NUOSTATAI</w:t>
      </w:r>
    </w:p>
    <w:p w14:paraId="1BED6114" w14:textId="77777777" w:rsidR="00C91FCF" w:rsidRPr="00163DEC" w:rsidRDefault="00C91FCF" w:rsidP="00C91FCF">
      <w:pPr>
        <w:spacing w:after="0"/>
        <w:ind w:right="8"/>
        <w:rPr>
          <w:rFonts w:ascii="Times New Roman" w:eastAsia="Calibri" w:hAnsi="Times New Roman" w:cs="Times New Roman"/>
        </w:rPr>
      </w:pPr>
    </w:p>
    <w:p w14:paraId="7CB2053E" w14:textId="45795DD9" w:rsidR="00C91FCF" w:rsidRPr="00163DEC" w:rsidRDefault="00C91FCF" w:rsidP="00AA0AA0">
      <w:pPr>
        <w:pStyle w:val="Sraopastraipa"/>
        <w:numPr>
          <w:ilvl w:val="0"/>
          <w:numId w:val="4"/>
        </w:numPr>
        <w:tabs>
          <w:tab w:val="left" w:pos="3402"/>
        </w:tabs>
        <w:ind w:left="567" w:hanging="207"/>
        <w:jc w:val="center"/>
      </w:pPr>
      <w:r w:rsidRPr="00163DEC">
        <w:t>BENDROSIOS NUOSTATOS</w:t>
      </w:r>
    </w:p>
    <w:p w14:paraId="54801894" w14:textId="77777777" w:rsidR="00C91FCF" w:rsidRPr="00163DEC" w:rsidRDefault="00C91FCF" w:rsidP="00C91FCF">
      <w:pPr>
        <w:ind w:left="360"/>
        <w:rPr>
          <w:rFonts w:ascii="Times New Roman" w:hAnsi="Times New Roman" w:cs="Times New Roman"/>
        </w:rPr>
      </w:pPr>
    </w:p>
    <w:p w14:paraId="513BC5BF" w14:textId="3F75B32F" w:rsidR="00C91FCF" w:rsidRPr="00163DEC" w:rsidRDefault="00C91FCF" w:rsidP="00AA0AA0">
      <w:pPr>
        <w:pStyle w:val="Sraopastraipa"/>
        <w:numPr>
          <w:ilvl w:val="0"/>
          <w:numId w:val="1"/>
        </w:numPr>
        <w:tabs>
          <w:tab w:val="left" w:pos="1418"/>
        </w:tabs>
        <w:spacing w:after="31"/>
        <w:ind w:left="0" w:right="44" w:firstLine="1134"/>
      </w:pPr>
      <w:r w:rsidRPr="00163DEC">
        <w:t xml:space="preserve">Šie nuostatai </w:t>
      </w:r>
      <w:r w:rsidRPr="00163DEC">
        <w:rPr>
          <w:color w:val="222222"/>
        </w:rPr>
        <w:t xml:space="preserve">reglamentuoja </w:t>
      </w:r>
      <w:r w:rsidRPr="00163DEC">
        <w:t>respublikinės mokinių ir mokytojų praktinės konferencijos „</w:t>
      </w:r>
      <w:r w:rsidRPr="00163DEC">
        <w:rPr>
          <w:color w:val="222222"/>
        </w:rPr>
        <w:t xml:space="preserve">Žengiu </w:t>
      </w:r>
      <w:r w:rsidR="00AA0AA0">
        <w:rPr>
          <w:color w:val="222222"/>
        </w:rPr>
        <w:t>atradimų keliu</w:t>
      </w:r>
      <w:r w:rsidRPr="00163DEC">
        <w:rPr>
          <w:color w:val="222222"/>
        </w:rPr>
        <w:t>“ (</w:t>
      </w:r>
      <w:r w:rsidRPr="00163DEC">
        <w:t xml:space="preserve">toliau – Konferencija) </w:t>
      </w:r>
      <w:r w:rsidRPr="00163DEC">
        <w:rPr>
          <w:color w:val="222222"/>
        </w:rPr>
        <w:t xml:space="preserve">tikslą, dalyvius, rengėjus, organizavimo </w:t>
      </w:r>
      <w:r w:rsidRPr="00163DEC">
        <w:t>ir vykdymo tvarką.</w:t>
      </w:r>
    </w:p>
    <w:p w14:paraId="7D1E245F" w14:textId="77777777" w:rsidR="00C91FCF" w:rsidRPr="00163DEC" w:rsidRDefault="00C91FCF" w:rsidP="00AA0AA0">
      <w:pPr>
        <w:pStyle w:val="Sraopastraipa"/>
        <w:numPr>
          <w:ilvl w:val="0"/>
          <w:numId w:val="1"/>
        </w:numPr>
        <w:tabs>
          <w:tab w:val="left" w:pos="1418"/>
        </w:tabs>
        <w:spacing w:after="31"/>
        <w:ind w:left="0" w:right="44" w:firstLine="1134"/>
      </w:pPr>
      <w:r w:rsidRPr="00163DEC">
        <w:t xml:space="preserve"> Konferenciją organizuoja Joniškio r. Skaistgirio gimnazija (toliau – Organizatorius). </w:t>
      </w:r>
    </w:p>
    <w:p w14:paraId="0866579C" w14:textId="77777777" w:rsidR="00C91FCF" w:rsidRPr="00163DEC" w:rsidRDefault="00C91FCF" w:rsidP="00AA0AA0">
      <w:pPr>
        <w:pStyle w:val="Sraopastraipa"/>
        <w:tabs>
          <w:tab w:val="left" w:pos="1418"/>
        </w:tabs>
        <w:spacing w:after="31"/>
        <w:ind w:left="0" w:right="44" w:firstLine="1134"/>
      </w:pPr>
    </w:p>
    <w:p w14:paraId="593BC254" w14:textId="77777777" w:rsidR="00C91FCF" w:rsidRPr="00163DEC" w:rsidRDefault="00C91FCF" w:rsidP="00C91FCF">
      <w:pPr>
        <w:pStyle w:val="Sraopastraipa"/>
        <w:spacing w:after="31"/>
        <w:ind w:left="705" w:right="44" w:firstLine="0"/>
      </w:pPr>
    </w:p>
    <w:p w14:paraId="649AF55E" w14:textId="4A558736" w:rsidR="00C91FCF" w:rsidRPr="00163DEC" w:rsidRDefault="00AA0AA0" w:rsidP="00AA0AA0">
      <w:pPr>
        <w:pStyle w:val="Sraopastraipa"/>
        <w:numPr>
          <w:ilvl w:val="0"/>
          <w:numId w:val="4"/>
        </w:numPr>
        <w:ind w:left="567" w:hanging="207"/>
        <w:jc w:val="center"/>
      </w:pPr>
      <w:r>
        <w:t xml:space="preserve"> </w:t>
      </w:r>
      <w:r w:rsidR="00C91FCF" w:rsidRPr="00163DEC">
        <w:t>KONFERENCIJOS TIKSLAS IR UŽDAVINIAI</w:t>
      </w:r>
    </w:p>
    <w:p w14:paraId="27C403B9" w14:textId="77777777" w:rsidR="00C91FCF" w:rsidRPr="00163DEC" w:rsidRDefault="00C91FCF" w:rsidP="00C91FCF">
      <w:pPr>
        <w:pStyle w:val="Sraopastraipa"/>
        <w:spacing w:after="31"/>
        <w:ind w:left="705" w:right="44" w:firstLine="0"/>
      </w:pPr>
    </w:p>
    <w:p w14:paraId="25CF8B41" w14:textId="7284B7BD" w:rsidR="00C91FCF" w:rsidRPr="00163DEC" w:rsidRDefault="00C91FCF" w:rsidP="00AA0AA0">
      <w:pPr>
        <w:pStyle w:val="Sraopastraipa"/>
        <w:numPr>
          <w:ilvl w:val="0"/>
          <w:numId w:val="1"/>
        </w:numPr>
        <w:tabs>
          <w:tab w:val="left" w:pos="1418"/>
          <w:tab w:val="left" w:pos="1560"/>
        </w:tabs>
        <w:spacing w:after="36"/>
        <w:ind w:left="0" w:right="44" w:firstLine="1134"/>
      </w:pPr>
      <w:r w:rsidRPr="00163DEC">
        <w:t xml:space="preserve">Konferencijos tikslas – skatinti </w:t>
      </w:r>
      <w:r w:rsidR="002E4005" w:rsidRPr="00163DEC">
        <w:t xml:space="preserve">mokinių aktyvumą, savarankiškumą, iniciatyvumą, rengiant projektinius tiriamuosius ir kūrybinius darbus bei dalinantis patirtimi su kitų respublikos mokyklų mokiniais ir mokytojais. </w:t>
      </w:r>
    </w:p>
    <w:p w14:paraId="261DF530" w14:textId="77777777" w:rsidR="00C91FCF" w:rsidRPr="00163DEC" w:rsidRDefault="00C91FCF" w:rsidP="00AA0AA0">
      <w:pPr>
        <w:pStyle w:val="Sraopastraipa"/>
        <w:numPr>
          <w:ilvl w:val="0"/>
          <w:numId w:val="1"/>
        </w:numPr>
        <w:tabs>
          <w:tab w:val="left" w:pos="1418"/>
          <w:tab w:val="left" w:pos="1560"/>
        </w:tabs>
        <w:spacing w:after="45"/>
        <w:ind w:left="0" w:right="44" w:firstLine="1134"/>
      </w:pPr>
      <w:r w:rsidRPr="00163DEC">
        <w:t xml:space="preserve">Konferencijos uždaviniai: </w:t>
      </w:r>
    </w:p>
    <w:p w14:paraId="3C742A80" w14:textId="1BFC7754" w:rsidR="00C91FCF" w:rsidRPr="00163DEC" w:rsidRDefault="002E4005" w:rsidP="00AA0AA0">
      <w:pPr>
        <w:pStyle w:val="Sraopastraipa"/>
        <w:numPr>
          <w:ilvl w:val="1"/>
          <w:numId w:val="6"/>
        </w:numPr>
        <w:tabs>
          <w:tab w:val="left" w:pos="1418"/>
          <w:tab w:val="left" w:pos="1560"/>
        </w:tabs>
        <w:spacing w:after="45"/>
        <w:ind w:left="0" w:right="44" w:firstLine="1134"/>
      </w:pPr>
      <w:r w:rsidRPr="00163DEC">
        <w:t xml:space="preserve"> </w:t>
      </w:r>
      <w:r w:rsidR="00C91FCF" w:rsidRPr="00163DEC">
        <w:t xml:space="preserve">plėtoti mokinių projektinių darbų rengimo kompetenciją, kartu su mokytojais </w:t>
      </w:r>
      <w:r w:rsidR="00892F4F">
        <w:t xml:space="preserve">vykdant </w:t>
      </w:r>
      <w:r w:rsidR="00C91FCF" w:rsidRPr="00163DEC">
        <w:t xml:space="preserve">įvairių mokomųjų dalykų  projektinius darbus; </w:t>
      </w:r>
    </w:p>
    <w:p w14:paraId="491865B4" w14:textId="11A0A188" w:rsidR="00C31510" w:rsidRPr="00163DEC" w:rsidRDefault="00C31510" w:rsidP="00AA0AA0">
      <w:pPr>
        <w:pStyle w:val="Sraopastraipa"/>
        <w:numPr>
          <w:ilvl w:val="1"/>
          <w:numId w:val="6"/>
        </w:numPr>
        <w:tabs>
          <w:tab w:val="left" w:pos="1418"/>
          <w:tab w:val="left" w:pos="1560"/>
        </w:tabs>
        <w:ind w:left="0" w:firstLine="1134"/>
      </w:pPr>
      <w:r w:rsidRPr="00163DEC">
        <w:t xml:space="preserve">sudaryti galimybę mokiniams susipažinti su kitose mokyklose vykdomais projektiniais darbais, jų įtaka mokinių mokymosi motyvacijai ir ugdymo proceso patrauklumui. </w:t>
      </w:r>
    </w:p>
    <w:p w14:paraId="1799D36B" w14:textId="4C8A79D7" w:rsidR="00C31510" w:rsidRPr="00163DEC" w:rsidRDefault="00C31510" w:rsidP="00AA0AA0">
      <w:pPr>
        <w:pStyle w:val="Sraopastraipa"/>
        <w:numPr>
          <w:ilvl w:val="1"/>
          <w:numId w:val="6"/>
        </w:numPr>
        <w:tabs>
          <w:tab w:val="left" w:pos="1418"/>
          <w:tab w:val="left" w:pos="1560"/>
        </w:tabs>
        <w:spacing w:after="45"/>
        <w:ind w:left="0" w:right="44" w:firstLine="1134"/>
      </w:pPr>
      <w:r w:rsidRPr="00163DEC">
        <w:t>padėti mokiniams sėkmingai rengtis ateities karjerai.</w:t>
      </w:r>
    </w:p>
    <w:p w14:paraId="4377C791" w14:textId="4052CBEF" w:rsidR="00C91FCF" w:rsidRPr="00163DEC" w:rsidRDefault="00C91FCF" w:rsidP="00C91FCF">
      <w:pPr>
        <w:spacing w:after="41"/>
        <w:ind w:left="360" w:right="44"/>
        <w:rPr>
          <w:rFonts w:ascii="Times New Roman" w:hAnsi="Times New Roman" w:cs="Times New Roman"/>
        </w:rPr>
      </w:pPr>
    </w:p>
    <w:p w14:paraId="652FE3EF" w14:textId="77777777" w:rsidR="00C91FCF" w:rsidRPr="00163DEC" w:rsidRDefault="00C91FCF" w:rsidP="00AA0AA0">
      <w:pPr>
        <w:pStyle w:val="Sraopastraipa"/>
        <w:numPr>
          <w:ilvl w:val="0"/>
          <w:numId w:val="3"/>
        </w:numPr>
        <w:spacing w:after="41"/>
        <w:ind w:left="709" w:right="44" w:hanging="349"/>
        <w:jc w:val="center"/>
      </w:pPr>
      <w:r w:rsidRPr="00163DEC">
        <w:t>KONFERENCIJOS DALYVIAI</w:t>
      </w:r>
    </w:p>
    <w:p w14:paraId="794834FE" w14:textId="77777777" w:rsidR="00C91FCF" w:rsidRPr="00163DEC" w:rsidRDefault="00C91FCF" w:rsidP="00C91FCF">
      <w:pPr>
        <w:pStyle w:val="Sraopastraipa"/>
        <w:spacing w:after="41"/>
        <w:ind w:left="1080" w:right="44" w:firstLine="0"/>
      </w:pPr>
    </w:p>
    <w:p w14:paraId="6225E710" w14:textId="5F2EA4A5" w:rsidR="00C91FCF" w:rsidRPr="00163DEC" w:rsidRDefault="00AA0AA0" w:rsidP="00AA0AA0">
      <w:pPr>
        <w:pStyle w:val="Sraopastraipa"/>
        <w:numPr>
          <w:ilvl w:val="0"/>
          <w:numId w:val="1"/>
        </w:numPr>
        <w:tabs>
          <w:tab w:val="left" w:pos="1418"/>
        </w:tabs>
        <w:spacing w:after="41"/>
        <w:ind w:left="0" w:right="44" w:firstLine="1134"/>
      </w:pPr>
      <w:r>
        <w:t xml:space="preserve">Konferencijoje </w:t>
      </w:r>
      <w:r w:rsidR="00C91FCF" w:rsidRPr="00163DEC">
        <w:t>pranešimus ruošia ir skai</w:t>
      </w:r>
      <w:r>
        <w:t>to bendrojo ugdymo mokyklų  5–8, I g–</w:t>
      </w:r>
      <w:r w:rsidR="00C91FCF" w:rsidRPr="00163DEC">
        <w:t xml:space="preserve">IV g klasių mokiniai, dalyvauja įvairių dalykų mokytojai, mokyklų vadovai, pagalbos mokiniui specialistai. </w:t>
      </w:r>
    </w:p>
    <w:p w14:paraId="631E3524" w14:textId="77777777" w:rsidR="00C91FCF" w:rsidRPr="00163DEC" w:rsidRDefault="00C91FCF" w:rsidP="00C91FCF">
      <w:pPr>
        <w:spacing w:after="41"/>
        <w:ind w:left="360" w:right="44"/>
        <w:rPr>
          <w:rFonts w:ascii="Times New Roman" w:hAnsi="Times New Roman" w:cs="Times New Roman"/>
        </w:rPr>
      </w:pPr>
    </w:p>
    <w:p w14:paraId="18E9883D" w14:textId="77777777" w:rsidR="00C91FCF" w:rsidRDefault="00C91FCF" w:rsidP="00AA0AA0">
      <w:pPr>
        <w:pStyle w:val="Sraopastraipa"/>
        <w:numPr>
          <w:ilvl w:val="0"/>
          <w:numId w:val="3"/>
        </w:numPr>
        <w:spacing w:after="41"/>
        <w:ind w:right="44"/>
        <w:jc w:val="center"/>
      </w:pPr>
      <w:r w:rsidRPr="00163DEC">
        <w:t>KONFERENCIJOS PRANEŠIMAI</w:t>
      </w:r>
    </w:p>
    <w:p w14:paraId="35622CB9" w14:textId="77777777" w:rsidR="00AA0AA0" w:rsidRPr="00163DEC" w:rsidRDefault="00AA0AA0" w:rsidP="00AA0AA0">
      <w:pPr>
        <w:pStyle w:val="Sraopastraipa"/>
        <w:spacing w:after="41"/>
        <w:ind w:left="1080" w:right="44" w:firstLine="0"/>
        <w:jc w:val="center"/>
      </w:pPr>
    </w:p>
    <w:p w14:paraId="521C3DB0" w14:textId="77777777" w:rsidR="00C91FCF" w:rsidRPr="00163DEC" w:rsidRDefault="00C91FCF" w:rsidP="00AA0AA0">
      <w:pPr>
        <w:pStyle w:val="Sraopastraipa"/>
        <w:numPr>
          <w:ilvl w:val="0"/>
          <w:numId w:val="1"/>
        </w:numPr>
        <w:tabs>
          <w:tab w:val="left" w:pos="1418"/>
        </w:tabs>
        <w:spacing w:after="41"/>
        <w:ind w:left="0" w:right="44" w:firstLine="1134"/>
      </w:pPr>
      <w:r w:rsidRPr="00163DEC">
        <w:t>Mokiniai, rengiantys pranešimus, pristato įvairių mokomųjų dalykų tiriamuosius, kūrybinius projektinius darbus.</w:t>
      </w:r>
    </w:p>
    <w:p w14:paraId="20776540" w14:textId="1E83F3AB" w:rsidR="00C91FCF" w:rsidRPr="00163DEC" w:rsidRDefault="00C91FCF" w:rsidP="00AA0AA0">
      <w:pPr>
        <w:pStyle w:val="Sraopastraipa"/>
        <w:numPr>
          <w:ilvl w:val="0"/>
          <w:numId w:val="1"/>
        </w:numPr>
        <w:tabs>
          <w:tab w:val="left" w:pos="1418"/>
        </w:tabs>
        <w:spacing w:after="41"/>
        <w:ind w:left="0" w:right="44" w:firstLine="1134"/>
      </w:pPr>
      <w:r w:rsidRPr="00163DEC">
        <w:t>Konferencijoje vieną pranešimą</w:t>
      </w:r>
      <w:r w:rsidR="00AA0AA0">
        <w:t xml:space="preserve"> gali ruošti ir pristatyti 1 ̶ </w:t>
      </w:r>
      <w:r w:rsidRPr="00163DEC">
        <w:t xml:space="preserve">3 mokiniai. </w:t>
      </w:r>
    </w:p>
    <w:p w14:paraId="1F7419B3" w14:textId="3AA6470B" w:rsidR="00C91FCF" w:rsidRPr="00163DEC" w:rsidRDefault="00C91FCF" w:rsidP="00AA0AA0">
      <w:pPr>
        <w:pStyle w:val="Sraopastraipa"/>
        <w:numPr>
          <w:ilvl w:val="0"/>
          <w:numId w:val="1"/>
        </w:numPr>
        <w:tabs>
          <w:tab w:val="left" w:pos="1418"/>
        </w:tabs>
        <w:spacing w:after="41"/>
        <w:ind w:left="0" w:right="44" w:firstLine="1134"/>
      </w:pPr>
      <w:r w:rsidRPr="00163DEC">
        <w:t xml:space="preserve">Konferencijoje dalyvaujantys mokiniai </w:t>
      </w:r>
      <w:r w:rsidR="00C31510" w:rsidRPr="00163DEC">
        <w:t>pranešimus pristatys konferencijos dalyviams bei Skaistgirio gimnazijo</w:t>
      </w:r>
      <w:r w:rsidR="00AA0AA0">
        <w:t>s 8, I–</w:t>
      </w:r>
      <w:r w:rsidR="00C31510" w:rsidRPr="00163DEC">
        <w:t xml:space="preserve">IV gimnazijos klasių mokiniams. </w:t>
      </w:r>
    </w:p>
    <w:p w14:paraId="440AAC83" w14:textId="3325A338" w:rsidR="00C91FCF" w:rsidRPr="00163DEC" w:rsidRDefault="00C91FCF" w:rsidP="00AA0AA0">
      <w:pPr>
        <w:pStyle w:val="Sraopastraipa"/>
        <w:numPr>
          <w:ilvl w:val="0"/>
          <w:numId w:val="1"/>
        </w:numPr>
        <w:tabs>
          <w:tab w:val="left" w:pos="1418"/>
        </w:tabs>
        <w:spacing w:after="41"/>
        <w:ind w:left="0" w:right="44" w:firstLine="1134"/>
      </w:pPr>
      <w:r w:rsidRPr="00163DEC">
        <w:t xml:space="preserve">Konferencijos dieną dalyviai kviečiami perskaityti pranešimą, kurio trukmė – </w:t>
      </w:r>
      <w:r w:rsidR="00163DEC">
        <w:t>iki</w:t>
      </w:r>
      <w:r w:rsidRPr="00163DEC">
        <w:t xml:space="preserve"> 1</w:t>
      </w:r>
      <w:r w:rsidRPr="00163DEC">
        <w:rPr>
          <w:lang w:val="en-US"/>
        </w:rPr>
        <w:t>0</w:t>
      </w:r>
      <w:r w:rsidRPr="00163DEC">
        <w:t xml:space="preserve"> min. Pranešimo formos: žodinis arba žodinis su skaidrėmis.  </w:t>
      </w:r>
    </w:p>
    <w:p w14:paraId="6888F82D" w14:textId="77777777" w:rsidR="00C91FCF" w:rsidRPr="00163DEC" w:rsidRDefault="00C91FCF" w:rsidP="00C91FCF">
      <w:pPr>
        <w:spacing w:after="41"/>
        <w:ind w:left="360" w:right="44"/>
        <w:rPr>
          <w:rFonts w:ascii="Times New Roman" w:hAnsi="Times New Roman" w:cs="Times New Roman"/>
        </w:rPr>
      </w:pPr>
    </w:p>
    <w:p w14:paraId="52C06179" w14:textId="0C86AE74" w:rsidR="00AA0AA0" w:rsidRDefault="00C91FCF" w:rsidP="00AA0AA0">
      <w:pPr>
        <w:pStyle w:val="Sraopastraipa"/>
        <w:numPr>
          <w:ilvl w:val="0"/>
          <w:numId w:val="3"/>
        </w:numPr>
        <w:spacing w:after="41"/>
        <w:ind w:left="0" w:right="44" w:firstLine="993"/>
        <w:jc w:val="center"/>
      </w:pPr>
      <w:r w:rsidRPr="00163DEC">
        <w:lastRenderedPageBreak/>
        <w:t>REGISTRACIJA Į KONFERENCIJĄ</w:t>
      </w:r>
    </w:p>
    <w:p w14:paraId="25DF629F" w14:textId="77777777" w:rsidR="00AA0AA0" w:rsidRPr="00163DEC" w:rsidRDefault="00AA0AA0" w:rsidP="00AA0AA0">
      <w:pPr>
        <w:pStyle w:val="Sraopastraipa"/>
        <w:spacing w:after="41"/>
        <w:ind w:left="993" w:right="44" w:firstLine="0"/>
        <w:jc w:val="center"/>
      </w:pPr>
    </w:p>
    <w:p w14:paraId="17DD2B27" w14:textId="48375AE5" w:rsidR="00C91FCF" w:rsidRPr="00163DEC" w:rsidRDefault="00C91FCF" w:rsidP="00AA0AA0">
      <w:pPr>
        <w:pStyle w:val="Sraopastraipa"/>
        <w:numPr>
          <w:ilvl w:val="0"/>
          <w:numId w:val="1"/>
        </w:numPr>
        <w:tabs>
          <w:tab w:val="left" w:pos="1560"/>
        </w:tabs>
        <w:spacing w:after="41"/>
        <w:ind w:left="0" w:right="44" w:firstLine="1134"/>
      </w:pPr>
      <w:r w:rsidRPr="00163DEC">
        <w:t>Konferencija vyks 20</w:t>
      </w:r>
      <w:r w:rsidR="00C31510" w:rsidRPr="00163DEC">
        <w:t>22</w:t>
      </w:r>
      <w:r w:rsidRPr="00163DEC">
        <w:t xml:space="preserve"> m. </w:t>
      </w:r>
      <w:r w:rsidR="00C31510" w:rsidRPr="00163DEC">
        <w:t>lapkričio</w:t>
      </w:r>
      <w:r w:rsidRPr="00163DEC">
        <w:t xml:space="preserve"> </w:t>
      </w:r>
      <w:r w:rsidRPr="00163DEC">
        <w:rPr>
          <w:lang w:val="en-US"/>
        </w:rPr>
        <w:t>2</w:t>
      </w:r>
      <w:r w:rsidR="0088458A" w:rsidRPr="00163DEC">
        <w:rPr>
          <w:lang w:val="en-US"/>
        </w:rPr>
        <w:t>3</w:t>
      </w:r>
      <w:r w:rsidRPr="00163DEC">
        <w:rPr>
          <w:lang w:val="en-US"/>
        </w:rPr>
        <w:t xml:space="preserve"> </w:t>
      </w:r>
      <w:r w:rsidRPr="00163DEC">
        <w:t xml:space="preserve">d. 10.00 val. Joniškio r. Skaistgirio gimnazijoje (Šermukšnių </w:t>
      </w:r>
      <w:r w:rsidR="00AA0AA0">
        <w:t xml:space="preserve">g. </w:t>
      </w:r>
      <w:r w:rsidRPr="00163DEC">
        <w:t>2, Skaistgirys, Joniškio r.)</w:t>
      </w:r>
    </w:p>
    <w:p w14:paraId="1ACD22C7" w14:textId="0959AA94" w:rsidR="00C91FCF" w:rsidRPr="00163DEC" w:rsidRDefault="000B5D2B" w:rsidP="00AA0AA0">
      <w:pPr>
        <w:pStyle w:val="Sraopastraipa"/>
        <w:numPr>
          <w:ilvl w:val="0"/>
          <w:numId w:val="1"/>
        </w:numPr>
        <w:tabs>
          <w:tab w:val="left" w:pos="1560"/>
        </w:tabs>
        <w:spacing w:after="41"/>
        <w:ind w:left="0" w:right="44" w:firstLine="1134"/>
      </w:pPr>
      <w:r w:rsidRPr="00163DEC">
        <w:t xml:space="preserve">Pranešėjų registracija </w:t>
      </w:r>
      <w:r w:rsidR="00C91FCF" w:rsidRPr="00163DEC">
        <w:t>į konferenciją vyks nuo 20</w:t>
      </w:r>
      <w:r w:rsidRPr="00163DEC">
        <w:t>22</w:t>
      </w:r>
      <w:r w:rsidR="00C91FCF" w:rsidRPr="00163DEC">
        <w:t xml:space="preserve"> m. </w:t>
      </w:r>
      <w:r w:rsidRPr="00163DEC">
        <w:t>lapkričio</w:t>
      </w:r>
      <w:r w:rsidR="00C91FCF" w:rsidRPr="00163DEC">
        <w:t xml:space="preserve"> </w:t>
      </w:r>
      <w:r w:rsidRPr="00163DEC">
        <w:t>3</w:t>
      </w:r>
      <w:r w:rsidR="00C91FCF" w:rsidRPr="00163DEC">
        <w:t xml:space="preserve"> d. iki </w:t>
      </w:r>
      <w:r w:rsidRPr="00163DEC">
        <w:t>lapkričio 14</w:t>
      </w:r>
      <w:r w:rsidR="00C91FCF" w:rsidRPr="00163DEC">
        <w:t xml:space="preserve"> d.</w:t>
      </w:r>
    </w:p>
    <w:p w14:paraId="4ABBFB31" w14:textId="398B89F0" w:rsidR="00C91FCF" w:rsidRPr="00163DEC" w:rsidRDefault="00C91FCF" w:rsidP="00AA0AA0">
      <w:pPr>
        <w:pStyle w:val="Sraopastraipa"/>
        <w:numPr>
          <w:ilvl w:val="0"/>
          <w:numId w:val="1"/>
        </w:numPr>
        <w:tabs>
          <w:tab w:val="left" w:pos="1560"/>
        </w:tabs>
        <w:spacing w:after="41"/>
        <w:ind w:left="0" w:right="44" w:firstLine="1134"/>
        <w:rPr>
          <w:lang w:val="en-GB"/>
        </w:rPr>
      </w:pPr>
      <w:r w:rsidRPr="00163DEC">
        <w:t xml:space="preserve">Registracijos anketą ir pranešimo anotaciją (priedas Nr. </w:t>
      </w:r>
      <w:r w:rsidR="000B5D2B" w:rsidRPr="00163DEC">
        <w:t>1</w:t>
      </w:r>
      <w:r w:rsidRPr="00163DEC">
        <w:t>) mokinį/</w:t>
      </w:r>
      <w:proofErr w:type="spellStart"/>
      <w:r w:rsidRPr="00163DEC">
        <w:t>ius</w:t>
      </w:r>
      <w:proofErr w:type="spellEnd"/>
      <w:r w:rsidRPr="00163DEC">
        <w:t xml:space="preserve"> rengęs mokytojas-dalykininkas siunčia šiuo elektroniniu paštu: </w:t>
      </w:r>
      <w:hyperlink r:id="rId13" w:history="1">
        <w:r w:rsidRPr="00163DEC">
          <w:rPr>
            <w:rStyle w:val="Hipersaitas"/>
          </w:rPr>
          <w:t>ugdymas.skaist</w:t>
        </w:r>
        <w:r w:rsidRPr="00163DEC">
          <w:rPr>
            <w:rStyle w:val="Hipersaitas"/>
            <w:lang w:val="en-GB"/>
          </w:rPr>
          <w:t>@gmail.com</w:t>
        </w:r>
      </w:hyperlink>
    </w:p>
    <w:p w14:paraId="28A06AE8" w14:textId="013D9571" w:rsidR="00C91FCF" w:rsidRPr="00163DEC" w:rsidRDefault="00C91FCF" w:rsidP="00AA0AA0">
      <w:pPr>
        <w:pStyle w:val="Sraopastraipa"/>
        <w:numPr>
          <w:ilvl w:val="0"/>
          <w:numId w:val="1"/>
        </w:numPr>
        <w:tabs>
          <w:tab w:val="left" w:pos="1560"/>
        </w:tabs>
        <w:spacing w:after="41"/>
        <w:ind w:left="0" w:right="44" w:firstLine="1134"/>
      </w:pPr>
      <w:r w:rsidRPr="00163DEC">
        <w:t xml:space="preserve">Kilus klausimams, skambinti telefonu </w:t>
      </w:r>
      <w:r w:rsidR="00AA0AA0">
        <w:t>(8 </w:t>
      </w:r>
      <w:r w:rsidRPr="00163DEC">
        <w:t>426</w:t>
      </w:r>
      <w:r w:rsidR="00AA0AA0">
        <w:t xml:space="preserve">) </w:t>
      </w:r>
      <w:r w:rsidRPr="00163DEC">
        <w:t>60907.</w:t>
      </w:r>
    </w:p>
    <w:p w14:paraId="2B9D67E6" w14:textId="77777777" w:rsidR="000B5D2B" w:rsidRPr="00163DEC" w:rsidRDefault="000B5D2B" w:rsidP="000B5D2B">
      <w:pPr>
        <w:pStyle w:val="Sraopastraipa"/>
        <w:spacing w:after="41"/>
        <w:ind w:left="1080" w:right="44" w:firstLine="0"/>
      </w:pPr>
    </w:p>
    <w:p w14:paraId="139462B0" w14:textId="19E970E9" w:rsidR="00C91FCF" w:rsidRDefault="00C91FCF" w:rsidP="00AA0AA0">
      <w:pPr>
        <w:pStyle w:val="Sraopastraipa"/>
        <w:numPr>
          <w:ilvl w:val="0"/>
          <w:numId w:val="3"/>
        </w:numPr>
        <w:spacing w:after="41"/>
        <w:ind w:left="851" w:right="44" w:hanging="491"/>
        <w:jc w:val="center"/>
      </w:pPr>
      <w:r w:rsidRPr="00163DEC">
        <w:t>DALYVIŲ REGISTRACIJA</w:t>
      </w:r>
    </w:p>
    <w:p w14:paraId="638ED033" w14:textId="77777777" w:rsidR="00AA0AA0" w:rsidRPr="00163DEC" w:rsidRDefault="00AA0AA0" w:rsidP="00AA0AA0">
      <w:pPr>
        <w:pStyle w:val="Sraopastraipa"/>
        <w:spacing w:after="41"/>
        <w:ind w:left="851" w:right="44" w:firstLine="0"/>
        <w:jc w:val="center"/>
      </w:pPr>
    </w:p>
    <w:p w14:paraId="3E9AA3E6" w14:textId="2B91C861" w:rsidR="00C91FCF" w:rsidRPr="00163DEC" w:rsidRDefault="00AA0AA0" w:rsidP="00AA0AA0">
      <w:pPr>
        <w:pStyle w:val="Sraopastraipa"/>
        <w:numPr>
          <w:ilvl w:val="0"/>
          <w:numId w:val="1"/>
        </w:numPr>
        <w:tabs>
          <w:tab w:val="left" w:pos="1418"/>
        </w:tabs>
        <w:spacing w:after="41"/>
        <w:ind w:left="0" w:right="44" w:firstLine="1134"/>
      </w:pPr>
      <w:r>
        <w:t xml:space="preserve"> </w:t>
      </w:r>
      <w:r w:rsidR="00C91FCF" w:rsidRPr="00163DEC">
        <w:t>Dalyvių registracija vyks nuo 20</w:t>
      </w:r>
      <w:r w:rsidR="000B5D2B" w:rsidRPr="00163DEC">
        <w:t>22</w:t>
      </w:r>
      <w:r w:rsidR="00C91FCF" w:rsidRPr="00163DEC">
        <w:t xml:space="preserve"> m. </w:t>
      </w:r>
      <w:r w:rsidR="000B5D2B" w:rsidRPr="00163DEC">
        <w:t>lapkričio</w:t>
      </w:r>
      <w:r w:rsidR="00C91FCF" w:rsidRPr="00163DEC">
        <w:t xml:space="preserve"> 1 d. </w:t>
      </w:r>
      <w:hyperlink r:id="rId14" w:history="1">
        <w:r w:rsidR="00C91FCF" w:rsidRPr="00163DEC">
          <w:rPr>
            <w:rStyle w:val="Hipersaitas"/>
          </w:rPr>
          <w:t>www.semiplius.lt</w:t>
        </w:r>
      </w:hyperlink>
    </w:p>
    <w:p w14:paraId="4D8E7D9B" w14:textId="77777777" w:rsidR="00C91FCF" w:rsidRPr="00163DEC" w:rsidRDefault="00C91FCF" w:rsidP="00C91FCF">
      <w:pPr>
        <w:spacing w:after="41"/>
        <w:ind w:left="360" w:right="44"/>
        <w:rPr>
          <w:rFonts w:ascii="Times New Roman" w:hAnsi="Times New Roman" w:cs="Times New Roman"/>
        </w:rPr>
      </w:pPr>
    </w:p>
    <w:p w14:paraId="6E756EFC" w14:textId="77777777" w:rsidR="00C91FCF" w:rsidRDefault="00C91FCF" w:rsidP="00AA0AA0">
      <w:pPr>
        <w:pStyle w:val="Sraopastraipa"/>
        <w:numPr>
          <w:ilvl w:val="0"/>
          <w:numId w:val="3"/>
        </w:numPr>
        <w:spacing w:after="41"/>
        <w:ind w:left="851" w:right="44" w:hanging="491"/>
        <w:jc w:val="center"/>
      </w:pPr>
      <w:r w:rsidRPr="00163DEC">
        <w:t>BAIGIAMOSIOS NUOSTATOS</w:t>
      </w:r>
    </w:p>
    <w:p w14:paraId="1DC6B871" w14:textId="77777777" w:rsidR="00AA0AA0" w:rsidRPr="00163DEC" w:rsidRDefault="00AA0AA0" w:rsidP="00AA0AA0">
      <w:pPr>
        <w:pStyle w:val="Sraopastraipa"/>
        <w:spacing w:after="41"/>
        <w:ind w:left="851" w:right="44" w:firstLine="0"/>
        <w:jc w:val="center"/>
      </w:pPr>
    </w:p>
    <w:p w14:paraId="2A2FA4EC" w14:textId="77777777" w:rsidR="00C91FCF" w:rsidRPr="00163DEC" w:rsidRDefault="00C91FCF" w:rsidP="00AA0AA0">
      <w:pPr>
        <w:pStyle w:val="Sraopastraipa"/>
        <w:numPr>
          <w:ilvl w:val="0"/>
          <w:numId w:val="1"/>
        </w:numPr>
        <w:tabs>
          <w:tab w:val="left" w:pos="1560"/>
        </w:tabs>
        <w:spacing w:after="41"/>
        <w:ind w:left="0" w:right="44" w:firstLine="1134"/>
      </w:pPr>
      <w:r w:rsidRPr="00163DEC">
        <w:t>Organizatorius pasilieka teisę dėl svarbių nenumatytų aplinkybių keisti registracijos bei konferencijos datas.</w:t>
      </w:r>
    </w:p>
    <w:p w14:paraId="00D6B074" w14:textId="77777777" w:rsidR="00C91FCF" w:rsidRPr="00163DEC" w:rsidRDefault="00C91FCF" w:rsidP="00AA0AA0">
      <w:pPr>
        <w:pStyle w:val="Sraopastraipa"/>
        <w:numPr>
          <w:ilvl w:val="0"/>
          <w:numId w:val="1"/>
        </w:numPr>
        <w:tabs>
          <w:tab w:val="left" w:pos="1560"/>
        </w:tabs>
        <w:ind w:left="0" w:firstLine="1134"/>
      </w:pPr>
      <w:r w:rsidRPr="00163DEC">
        <w:t>Konferencijos dalyviai sutinka, kad konferencijos metu  užfiksuota vaizdo medžiaga būtų  skelbiama organizatorių interneto svetainėje konferencijos  viešinimo tikslais.</w:t>
      </w:r>
    </w:p>
    <w:p w14:paraId="473C06E4" w14:textId="77777777" w:rsidR="00C91FCF" w:rsidRPr="00163DEC" w:rsidRDefault="00C91FCF" w:rsidP="00C91FCF">
      <w:pPr>
        <w:spacing w:after="0"/>
        <w:ind w:right="8"/>
        <w:jc w:val="center"/>
        <w:rPr>
          <w:rFonts w:ascii="Times New Roman" w:hAnsi="Times New Roman" w:cs="Times New Roman"/>
        </w:rPr>
      </w:pPr>
      <w:r w:rsidRPr="00163DEC">
        <w:rPr>
          <w:rFonts w:ascii="Times New Roman" w:eastAsia="Calibri" w:hAnsi="Times New Roman" w:cs="Times New Roman"/>
        </w:rPr>
        <w:t xml:space="preserve"> </w:t>
      </w:r>
    </w:p>
    <w:p w14:paraId="64E12DDF" w14:textId="77777777" w:rsidR="00C91FCF" w:rsidRPr="00163DEC" w:rsidRDefault="00C91FCF" w:rsidP="00C91FCF">
      <w:pPr>
        <w:pStyle w:val="Sraopastraipa"/>
        <w:spacing w:after="0" w:line="259" w:lineRule="auto"/>
        <w:ind w:left="4605" w:right="0" w:firstLine="0"/>
      </w:pPr>
    </w:p>
    <w:p w14:paraId="2DA9AF89" w14:textId="77777777" w:rsidR="00C91FCF" w:rsidRPr="00163DEC" w:rsidRDefault="00C91FCF" w:rsidP="00C91FCF">
      <w:pPr>
        <w:pStyle w:val="Sraopastraipa"/>
        <w:spacing w:after="0" w:line="259" w:lineRule="auto"/>
        <w:ind w:left="4605" w:right="0" w:firstLine="0"/>
      </w:pPr>
    </w:p>
    <w:p w14:paraId="61BFE758" w14:textId="77777777" w:rsidR="00C91FCF" w:rsidRPr="00163DEC" w:rsidRDefault="00C91FCF" w:rsidP="00C91FCF">
      <w:pPr>
        <w:pStyle w:val="Sraopastraipa"/>
        <w:spacing w:after="0" w:line="259" w:lineRule="auto"/>
        <w:ind w:left="4605" w:right="0" w:firstLine="0"/>
      </w:pPr>
    </w:p>
    <w:p w14:paraId="1A1B0D3D" w14:textId="77777777" w:rsidR="00C91FCF" w:rsidRPr="00163DEC" w:rsidRDefault="00C91FCF" w:rsidP="00C91FCF">
      <w:pPr>
        <w:pStyle w:val="Sraopastraipa"/>
        <w:spacing w:after="0" w:line="259" w:lineRule="auto"/>
        <w:ind w:left="4605" w:right="0" w:firstLine="0"/>
      </w:pPr>
      <w:r w:rsidRPr="00163DEC">
        <w:t xml:space="preserve"> </w:t>
      </w:r>
      <w:r w:rsidRPr="00163DEC">
        <w:tab/>
        <w:t xml:space="preserve"> </w:t>
      </w:r>
    </w:p>
    <w:p w14:paraId="7F54D2CF" w14:textId="77777777" w:rsidR="00C91FCF" w:rsidRDefault="00C91FCF" w:rsidP="00C91FCF">
      <w:pPr>
        <w:spacing w:after="0"/>
        <w:ind w:left="2"/>
        <w:jc w:val="center"/>
        <w:rPr>
          <w:rFonts w:ascii="Times New Roman" w:hAnsi="Times New Roman" w:cs="Times New Roman"/>
        </w:rPr>
      </w:pPr>
    </w:p>
    <w:p w14:paraId="58537DC2" w14:textId="77777777" w:rsidR="00AA0AA0" w:rsidRDefault="00AA0AA0" w:rsidP="00C91FCF">
      <w:pPr>
        <w:spacing w:after="0"/>
        <w:ind w:left="2"/>
        <w:jc w:val="center"/>
        <w:rPr>
          <w:rFonts w:ascii="Times New Roman" w:hAnsi="Times New Roman" w:cs="Times New Roman"/>
        </w:rPr>
      </w:pPr>
    </w:p>
    <w:p w14:paraId="160C6C19" w14:textId="77777777" w:rsidR="00AA0AA0" w:rsidRDefault="00AA0AA0" w:rsidP="00C91FCF">
      <w:pPr>
        <w:spacing w:after="0"/>
        <w:ind w:left="2"/>
        <w:jc w:val="center"/>
        <w:rPr>
          <w:rFonts w:ascii="Times New Roman" w:hAnsi="Times New Roman" w:cs="Times New Roman"/>
        </w:rPr>
      </w:pPr>
    </w:p>
    <w:p w14:paraId="759BAEC8" w14:textId="6446B2FA" w:rsidR="00AA0AA0" w:rsidRDefault="00AA0AA0" w:rsidP="00C91FCF">
      <w:pPr>
        <w:spacing w:after="0"/>
        <w:ind w:left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14:paraId="708D153B" w14:textId="77777777" w:rsidR="00AA0AA0" w:rsidRDefault="00AA0AA0" w:rsidP="00C91FCF">
      <w:pPr>
        <w:spacing w:after="0"/>
        <w:ind w:left="2"/>
        <w:jc w:val="center"/>
        <w:rPr>
          <w:rFonts w:ascii="Times New Roman" w:hAnsi="Times New Roman" w:cs="Times New Roman"/>
        </w:rPr>
      </w:pPr>
    </w:p>
    <w:p w14:paraId="6F746BE5" w14:textId="77777777" w:rsidR="00AA0AA0" w:rsidRDefault="00AA0AA0" w:rsidP="00C91FCF">
      <w:pPr>
        <w:spacing w:after="0"/>
        <w:ind w:left="2"/>
        <w:jc w:val="center"/>
        <w:rPr>
          <w:rFonts w:ascii="Times New Roman" w:hAnsi="Times New Roman" w:cs="Times New Roman"/>
        </w:rPr>
      </w:pPr>
    </w:p>
    <w:p w14:paraId="605C2CF2" w14:textId="77777777" w:rsidR="00AA0AA0" w:rsidRDefault="00AA0AA0" w:rsidP="00C91FCF">
      <w:pPr>
        <w:spacing w:after="0"/>
        <w:ind w:left="2"/>
        <w:jc w:val="center"/>
        <w:rPr>
          <w:rFonts w:ascii="Times New Roman" w:hAnsi="Times New Roman" w:cs="Times New Roman"/>
        </w:rPr>
      </w:pPr>
    </w:p>
    <w:p w14:paraId="4B352A63" w14:textId="77777777" w:rsidR="00AA0AA0" w:rsidRDefault="00AA0AA0" w:rsidP="00C91FCF">
      <w:pPr>
        <w:spacing w:after="0"/>
        <w:ind w:left="2"/>
        <w:jc w:val="center"/>
        <w:rPr>
          <w:rFonts w:ascii="Times New Roman" w:hAnsi="Times New Roman" w:cs="Times New Roman"/>
        </w:rPr>
      </w:pPr>
    </w:p>
    <w:p w14:paraId="51A7F613" w14:textId="77777777" w:rsidR="00AA0AA0" w:rsidRDefault="00AA0AA0" w:rsidP="00C91FCF">
      <w:pPr>
        <w:spacing w:after="0"/>
        <w:ind w:left="2"/>
        <w:jc w:val="center"/>
        <w:rPr>
          <w:rFonts w:ascii="Times New Roman" w:hAnsi="Times New Roman" w:cs="Times New Roman"/>
        </w:rPr>
      </w:pPr>
    </w:p>
    <w:p w14:paraId="33981623" w14:textId="77777777" w:rsidR="00AA0AA0" w:rsidRDefault="00AA0AA0" w:rsidP="00C91FCF">
      <w:pPr>
        <w:spacing w:after="0"/>
        <w:ind w:left="2"/>
        <w:jc w:val="center"/>
        <w:rPr>
          <w:rFonts w:ascii="Times New Roman" w:hAnsi="Times New Roman" w:cs="Times New Roman"/>
        </w:rPr>
      </w:pPr>
    </w:p>
    <w:p w14:paraId="6C961162" w14:textId="77777777" w:rsidR="00AA0AA0" w:rsidRDefault="00AA0AA0" w:rsidP="00C91FCF">
      <w:pPr>
        <w:spacing w:after="0"/>
        <w:ind w:left="2"/>
        <w:jc w:val="center"/>
        <w:rPr>
          <w:rFonts w:ascii="Times New Roman" w:hAnsi="Times New Roman" w:cs="Times New Roman"/>
        </w:rPr>
      </w:pPr>
    </w:p>
    <w:p w14:paraId="5425C02E" w14:textId="77777777" w:rsidR="00AA0AA0" w:rsidRDefault="00AA0AA0" w:rsidP="00C91FCF">
      <w:pPr>
        <w:spacing w:after="0"/>
        <w:ind w:left="2"/>
        <w:jc w:val="center"/>
        <w:rPr>
          <w:rFonts w:ascii="Times New Roman" w:hAnsi="Times New Roman" w:cs="Times New Roman"/>
        </w:rPr>
      </w:pPr>
    </w:p>
    <w:p w14:paraId="474A8DFC" w14:textId="77777777" w:rsidR="00AA0AA0" w:rsidRDefault="00AA0AA0" w:rsidP="00C91FCF">
      <w:pPr>
        <w:spacing w:after="0"/>
        <w:ind w:left="2"/>
        <w:jc w:val="center"/>
        <w:rPr>
          <w:rFonts w:ascii="Times New Roman" w:hAnsi="Times New Roman" w:cs="Times New Roman"/>
        </w:rPr>
      </w:pPr>
    </w:p>
    <w:p w14:paraId="1235DE42" w14:textId="77777777" w:rsidR="00AA0AA0" w:rsidRDefault="00AA0AA0" w:rsidP="00C91FCF">
      <w:pPr>
        <w:spacing w:after="0"/>
        <w:ind w:left="2"/>
        <w:jc w:val="center"/>
        <w:rPr>
          <w:rFonts w:ascii="Times New Roman" w:hAnsi="Times New Roman" w:cs="Times New Roman"/>
        </w:rPr>
      </w:pPr>
    </w:p>
    <w:p w14:paraId="379C380F" w14:textId="77777777" w:rsidR="00AA0AA0" w:rsidRDefault="00AA0AA0" w:rsidP="00C91FCF">
      <w:pPr>
        <w:spacing w:after="0"/>
        <w:ind w:left="2"/>
        <w:jc w:val="center"/>
        <w:rPr>
          <w:rFonts w:ascii="Times New Roman" w:hAnsi="Times New Roman" w:cs="Times New Roman"/>
        </w:rPr>
      </w:pPr>
    </w:p>
    <w:p w14:paraId="7F1F661F" w14:textId="77777777" w:rsidR="00AA0AA0" w:rsidRDefault="00AA0AA0" w:rsidP="00C91FCF">
      <w:pPr>
        <w:spacing w:after="0"/>
        <w:ind w:left="2"/>
        <w:jc w:val="center"/>
        <w:rPr>
          <w:rFonts w:ascii="Times New Roman" w:hAnsi="Times New Roman" w:cs="Times New Roman"/>
        </w:rPr>
      </w:pPr>
    </w:p>
    <w:p w14:paraId="729DA8D2" w14:textId="77777777" w:rsidR="00AA0AA0" w:rsidRDefault="00AA0AA0" w:rsidP="00C91FCF">
      <w:pPr>
        <w:spacing w:after="0"/>
        <w:ind w:left="2"/>
        <w:jc w:val="center"/>
        <w:rPr>
          <w:rFonts w:ascii="Times New Roman" w:hAnsi="Times New Roman" w:cs="Times New Roman"/>
        </w:rPr>
      </w:pPr>
    </w:p>
    <w:p w14:paraId="25628058" w14:textId="77777777" w:rsidR="00AA0AA0" w:rsidRDefault="00AA0AA0" w:rsidP="00C91FCF">
      <w:pPr>
        <w:spacing w:after="0"/>
        <w:ind w:left="2"/>
        <w:jc w:val="center"/>
        <w:rPr>
          <w:rFonts w:ascii="Times New Roman" w:hAnsi="Times New Roman" w:cs="Times New Roman"/>
        </w:rPr>
      </w:pPr>
    </w:p>
    <w:p w14:paraId="4EE273C7" w14:textId="77777777" w:rsidR="00AA0AA0" w:rsidRDefault="00AA0AA0" w:rsidP="00C91FCF">
      <w:pPr>
        <w:spacing w:after="0"/>
        <w:ind w:left="2"/>
        <w:jc w:val="center"/>
        <w:rPr>
          <w:rFonts w:ascii="Times New Roman" w:hAnsi="Times New Roman" w:cs="Times New Roman"/>
        </w:rPr>
      </w:pPr>
    </w:p>
    <w:p w14:paraId="608081E4" w14:textId="77777777" w:rsidR="00AA0AA0" w:rsidRDefault="00AA0AA0" w:rsidP="00C91FCF">
      <w:pPr>
        <w:spacing w:after="0"/>
        <w:ind w:left="2"/>
        <w:jc w:val="center"/>
        <w:rPr>
          <w:rFonts w:ascii="Times New Roman" w:hAnsi="Times New Roman" w:cs="Times New Roman"/>
        </w:rPr>
      </w:pPr>
    </w:p>
    <w:p w14:paraId="3D03F78C" w14:textId="77777777" w:rsidR="00AA0AA0" w:rsidRDefault="00AA0AA0" w:rsidP="00C91FCF">
      <w:pPr>
        <w:spacing w:after="0"/>
        <w:ind w:left="2"/>
        <w:jc w:val="center"/>
        <w:rPr>
          <w:rFonts w:ascii="Times New Roman" w:hAnsi="Times New Roman" w:cs="Times New Roman"/>
        </w:rPr>
      </w:pPr>
    </w:p>
    <w:p w14:paraId="5C3C8907" w14:textId="77777777" w:rsidR="00AA0AA0" w:rsidRDefault="00AA0AA0" w:rsidP="00C91FCF">
      <w:pPr>
        <w:spacing w:after="0"/>
        <w:ind w:left="2"/>
        <w:jc w:val="center"/>
        <w:rPr>
          <w:rFonts w:ascii="Times New Roman" w:hAnsi="Times New Roman" w:cs="Times New Roman"/>
        </w:rPr>
      </w:pPr>
    </w:p>
    <w:p w14:paraId="1961C336" w14:textId="77777777" w:rsidR="00AA0AA0" w:rsidRDefault="00AA0AA0" w:rsidP="00C91FCF">
      <w:pPr>
        <w:spacing w:after="0"/>
        <w:ind w:left="2"/>
        <w:jc w:val="center"/>
        <w:rPr>
          <w:rFonts w:ascii="Times New Roman" w:hAnsi="Times New Roman" w:cs="Times New Roman"/>
        </w:rPr>
      </w:pPr>
    </w:p>
    <w:p w14:paraId="568AB726" w14:textId="77777777" w:rsidR="00AA0AA0" w:rsidRDefault="00AA0AA0" w:rsidP="00C91FCF">
      <w:pPr>
        <w:spacing w:after="0"/>
        <w:ind w:left="2"/>
        <w:jc w:val="center"/>
        <w:rPr>
          <w:rFonts w:ascii="Times New Roman" w:hAnsi="Times New Roman" w:cs="Times New Roman"/>
        </w:rPr>
      </w:pPr>
    </w:p>
    <w:p w14:paraId="22A1000D" w14:textId="77777777" w:rsidR="00AA0AA0" w:rsidRDefault="00AA0AA0" w:rsidP="00C91FCF">
      <w:pPr>
        <w:spacing w:after="0"/>
        <w:ind w:left="2"/>
        <w:jc w:val="center"/>
        <w:rPr>
          <w:rFonts w:ascii="Times New Roman" w:hAnsi="Times New Roman" w:cs="Times New Roman"/>
        </w:rPr>
      </w:pPr>
    </w:p>
    <w:p w14:paraId="158BC4FF" w14:textId="77777777" w:rsidR="00AA0AA0" w:rsidRDefault="00AA0AA0" w:rsidP="00C91FCF">
      <w:pPr>
        <w:spacing w:after="0"/>
        <w:ind w:left="2"/>
        <w:jc w:val="center"/>
        <w:rPr>
          <w:rFonts w:ascii="Times New Roman" w:hAnsi="Times New Roman" w:cs="Times New Roman"/>
        </w:rPr>
      </w:pPr>
    </w:p>
    <w:p w14:paraId="2E112F0C" w14:textId="77777777" w:rsidR="00AA0AA0" w:rsidRPr="00163DEC" w:rsidRDefault="00AA0AA0" w:rsidP="00C91FCF">
      <w:pPr>
        <w:spacing w:after="0"/>
        <w:ind w:left="2"/>
        <w:jc w:val="center"/>
        <w:rPr>
          <w:rFonts w:ascii="Times New Roman" w:hAnsi="Times New Roman" w:cs="Times New Roman"/>
        </w:rPr>
      </w:pPr>
    </w:p>
    <w:p w14:paraId="3DF77292" w14:textId="77777777" w:rsidR="00C91FCF" w:rsidRPr="00163DEC" w:rsidRDefault="00C91FCF" w:rsidP="00C91FCF">
      <w:pPr>
        <w:spacing w:after="0"/>
        <w:ind w:left="2"/>
        <w:jc w:val="center"/>
        <w:rPr>
          <w:rFonts w:ascii="Times New Roman" w:hAnsi="Times New Roman" w:cs="Times New Roman"/>
        </w:rPr>
      </w:pPr>
    </w:p>
    <w:p w14:paraId="58F322B4" w14:textId="0CBFC521" w:rsidR="00C91FCF" w:rsidRPr="00163DEC" w:rsidRDefault="00C91FCF" w:rsidP="00C91FCF">
      <w:pPr>
        <w:spacing w:after="0"/>
        <w:ind w:left="2"/>
        <w:jc w:val="center"/>
        <w:rPr>
          <w:rFonts w:ascii="Times New Roman" w:hAnsi="Times New Roman" w:cs="Times New Roman"/>
        </w:rPr>
      </w:pPr>
      <w:r w:rsidRPr="00163DEC">
        <w:rPr>
          <w:rFonts w:ascii="Times New Roman" w:hAnsi="Times New Roman" w:cs="Times New Roman"/>
        </w:rPr>
        <w:tab/>
      </w:r>
      <w:r w:rsidRPr="00163DEC">
        <w:rPr>
          <w:rFonts w:ascii="Times New Roman" w:hAnsi="Times New Roman" w:cs="Times New Roman"/>
        </w:rPr>
        <w:tab/>
      </w:r>
      <w:r w:rsidRPr="00163DEC">
        <w:rPr>
          <w:rFonts w:ascii="Times New Roman" w:hAnsi="Times New Roman" w:cs="Times New Roman"/>
        </w:rPr>
        <w:tab/>
      </w:r>
      <w:r w:rsidRPr="00163DEC">
        <w:rPr>
          <w:rFonts w:ascii="Times New Roman" w:hAnsi="Times New Roman" w:cs="Times New Roman"/>
        </w:rPr>
        <w:tab/>
      </w:r>
      <w:r w:rsidRPr="00163DEC">
        <w:rPr>
          <w:rFonts w:ascii="Times New Roman" w:hAnsi="Times New Roman" w:cs="Times New Roman"/>
        </w:rPr>
        <w:tab/>
      </w:r>
      <w:r w:rsidRPr="00163DEC">
        <w:rPr>
          <w:rFonts w:ascii="Times New Roman" w:hAnsi="Times New Roman" w:cs="Times New Roman"/>
        </w:rPr>
        <w:tab/>
        <w:t>Priedas Nr. 1</w:t>
      </w:r>
    </w:p>
    <w:p w14:paraId="0287412A" w14:textId="77777777" w:rsidR="00C91FCF" w:rsidRPr="00163DEC" w:rsidRDefault="00C91FCF" w:rsidP="00C91FCF">
      <w:pPr>
        <w:spacing w:after="0"/>
        <w:ind w:left="2"/>
        <w:jc w:val="center"/>
        <w:rPr>
          <w:rFonts w:ascii="Times New Roman" w:hAnsi="Times New Roman" w:cs="Times New Roman"/>
        </w:rPr>
      </w:pPr>
    </w:p>
    <w:p w14:paraId="19DB9FB5" w14:textId="77777777" w:rsidR="00C91FCF" w:rsidRPr="00163DEC" w:rsidRDefault="00C91FCF" w:rsidP="00C91FCF">
      <w:pPr>
        <w:spacing w:after="0"/>
        <w:ind w:left="2"/>
        <w:jc w:val="center"/>
        <w:rPr>
          <w:rFonts w:ascii="Times New Roman" w:hAnsi="Times New Roman" w:cs="Times New Roman"/>
        </w:rPr>
      </w:pPr>
    </w:p>
    <w:p w14:paraId="198AA61F" w14:textId="38A185B5" w:rsidR="00C91FCF" w:rsidRPr="00163DEC" w:rsidRDefault="000B5D2B" w:rsidP="00C91FCF">
      <w:pPr>
        <w:spacing w:after="0"/>
        <w:ind w:left="2"/>
        <w:jc w:val="center"/>
        <w:rPr>
          <w:rFonts w:ascii="Times New Roman" w:hAnsi="Times New Roman" w:cs="Times New Roman"/>
          <w:sz w:val="20"/>
          <w:szCs w:val="20"/>
        </w:rPr>
      </w:pPr>
      <w:r w:rsidRPr="00163DEC">
        <w:rPr>
          <w:rFonts w:ascii="Times New Roman" w:eastAsia="Calibri" w:hAnsi="Times New Roman" w:cs="Times New Roman"/>
          <w:sz w:val="20"/>
          <w:szCs w:val="20"/>
        </w:rPr>
        <w:t xml:space="preserve">RESPUBLIKINĖS PRAKTINĖS MOKINIŲ PROJEKTINIŲ DARBŲ KONFERENCIJOS „ŽENGIU ATRADIMŲ KELIU“ </w:t>
      </w:r>
      <w:r w:rsidR="00C91FCF" w:rsidRPr="00163DEC">
        <w:rPr>
          <w:rFonts w:ascii="Times New Roman" w:hAnsi="Times New Roman" w:cs="Times New Roman"/>
          <w:sz w:val="20"/>
          <w:szCs w:val="20"/>
        </w:rPr>
        <w:t>REGISTRACIJOS ANKETA</w:t>
      </w:r>
    </w:p>
    <w:p w14:paraId="7713A2B0" w14:textId="77777777" w:rsidR="00C91FCF" w:rsidRPr="00163DEC" w:rsidRDefault="00C91FCF" w:rsidP="00C91FCF">
      <w:pPr>
        <w:spacing w:after="0"/>
        <w:ind w:left="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91FCF" w:rsidRPr="00163DEC" w14:paraId="2B84AA2D" w14:textId="77777777" w:rsidTr="00A5744A">
        <w:trPr>
          <w:trHeight w:val="386"/>
        </w:trPr>
        <w:tc>
          <w:tcPr>
            <w:tcW w:w="9576" w:type="dxa"/>
            <w:tcBorders>
              <w:bottom w:val="dashSmallGap" w:sz="4" w:space="0" w:color="auto"/>
            </w:tcBorders>
          </w:tcPr>
          <w:p w14:paraId="47553951" w14:textId="77777777" w:rsidR="00C91FCF" w:rsidRPr="00163DEC" w:rsidRDefault="00C91FCF" w:rsidP="00A5744A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DEC">
              <w:rPr>
                <w:rFonts w:ascii="Times New Roman" w:hAnsi="Times New Roman" w:cs="Times New Roman"/>
                <w:sz w:val="20"/>
                <w:szCs w:val="20"/>
              </w:rPr>
              <w:t>DALYVIO/DALYVIŲ VARDAS/-AI, PAVARDĖ/-ĖS, KLASĖ</w:t>
            </w:r>
          </w:p>
        </w:tc>
      </w:tr>
      <w:tr w:rsidR="00C91FCF" w:rsidRPr="00163DEC" w14:paraId="47A80C13" w14:textId="77777777" w:rsidTr="00A5744A">
        <w:trPr>
          <w:trHeight w:val="33"/>
        </w:trPr>
        <w:tc>
          <w:tcPr>
            <w:tcW w:w="95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813A58" w14:textId="77777777" w:rsidR="00C91FCF" w:rsidRPr="00163DEC" w:rsidRDefault="00C91FCF" w:rsidP="00C91FCF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91FCF" w:rsidRPr="00163DEC" w14:paraId="0A08585E" w14:textId="77777777" w:rsidTr="00A5744A">
        <w:trPr>
          <w:trHeight w:val="33"/>
        </w:trPr>
        <w:tc>
          <w:tcPr>
            <w:tcW w:w="95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E40108" w14:textId="77777777" w:rsidR="00C91FCF" w:rsidRPr="00163DEC" w:rsidRDefault="00C91FCF" w:rsidP="00C91FCF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FCF" w:rsidRPr="00163DEC" w14:paraId="1D32A035" w14:textId="77777777" w:rsidTr="00A5744A">
        <w:trPr>
          <w:trHeight w:val="33"/>
        </w:trPr>
        <w:tc>
          <w:tcPr>
            <w:tcW w:w="95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32B40F" w14:textId="77777777" w:rsidR="00C91FCF" w:rsidRPr="00163DEC" w:rsidRDefault="00C91FCF" w:rsidP="00C91FCF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91FCF" w:rsidRPr="00163DEC" w14:paraId="315E2EE5" w14:textId="77777777" w:rsidTr="00A5744A">
        <w:trPr>
          <w:trHeight w:val="33"/>
        </w:trPr>
        <w:tc>
          <w:tcPr>
            <w:tcW w:w="9576" w:type="dxa"/>
            <w:tcBorders>
              <w:top w:val="dashSmallGap" w:sz="4" w:space="0" w:color="auto"/>
              <w:bottom w:val="single" w:sz="8" w:space="0" w:color="auto"/>
            </w:tcBorders>
          </w:tcPr>
          <w:p w14:paraId="3A38D55D" w14:textId="77777777" w:rsidR="00C91FCF" w:rsidRPr="00163DEC" w:rsidRDefault="00C91FCF" w:rsidP="00A5744A">
            <w:pPr>
              <w:spacing w:after="0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FCF" w:rsidRPr="00163DEC" w14:paraId="1949B845" w14:textId="77777777" w:rsidTr="00A5744A">
        <w:trPr>
          <w:trHeight w:val="33"/>
        </w:trPr>
        <w:tc>
          <w:tcPr>
            <w:tcW w:w="9576" w:type="dxa"/>
            <w:tcBorders>
              <w:top w:val="dashSmallGap" w:sz="4" w:space="0" w:color="auto"/>
              <w:bottom w:val="single" w:sz="8" w:space="0" w:color="auto"/>
            </w:tcBorders>
          </w:tcPr>
          <w:p w14:paraId="0539E66E" w14:textId="77777777" w:rsidR="00C91FCF" w:rsidRPr="00163DEC" w:rsidRDefault="00C91FCF" w:rsidP="00A5744A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FCF" w:rsidRPr="00163DEC" w14:paraId="6F2B6F5A" w14:textId="77777777" w:rsidTr="00A5744A">
        <w:tc>
          <w:tcPr>
            <w:tcW w:w="9576" w:type="dxa"/>
            <w:tcBorders>
              <w:top w:val="single" w:sz="8" w:space="0" w:color="auto"/>
              <w:bottom w:val="dashSmallGap" w:sz="4" w:space="0" w:color="auto"/>
            </w:tcBorders>
          </w:tcPr>
          <w:p w14:paraId="3C2EEC49" w14:textId="77777777" w:rsidR="00C91FCF" w:rsidRPr="00163DEC" w:rsidRDefault="00C91FCF" w:rsidP="00A5744A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DEC">
              <w:rPr>
                <w:rFonts w:ascii="Times New Roman" w:hAnsi="Times New Roman" w:cs="Times New Roman"/>
                <w:sz w:val="20"/>
                <w:szCs w:val="20"/>
              </w:rPr>
              <w:t>MOKYTOJO/-Ų VARDAS/-AI, PAVARDĖ/-ĖS, KONTAKTAI</w:t>
            </w:r>
          </w:p>
        </w:tc>
      </w:tr>
      <w:tr w:rsidR="00C91FCF" w:rsidRPr="00163DEC" w14:paraId="0D65FAC1" w14:textId="77777777" w:rsidTr="00A5744A">
        <w:tc>
          <w:tcPr>
            <w:tcW w:w="9576" w:type="dxa"/>
            <w:tcBorders>
              <w:top w:val="single" w:sz="8" w:space="0" w:color="auto"/>
              <w:bottom w:val="dashSmallGap" w:sz="4" w:space="0" w:color="auto"/>
            </w:tcBorders>
          </w:tcPr>
          <w:p w14:paraId="705BD0CB" w14:textId="77777777" w:rsidR="00C91FCF" w:rsidRPr="00163DEC" w:rsidRDefault="00C91FCF" w:rsidP="00A5744A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FCF" w:rsidRPr="00163DEC" w14:paraId="7AD30749" w14:textId="77777777" w:rsidTr="00A5744A">
        <w:tc>
          <w:tcPr>
            <w:tcW w:w="9576" w:type="dxa"/>
            <w:tcBorders>
              <w:top w:val="single" w:sz="8" w:space="0" w:color="auto"/>
              <w:bottom w:val="dashSmallGap" w:sz="4" w:space="0" w:color="auto"/>
            </w:tcBorders>
          </w:tcPr>
          <w:p w14:paraId="1C516D19" w14:textId="77777777" w:rsidR="00C91FCF" w:rsidRPr="00163DEC" w:rsidRDefault="00C91FCF" w:rsidP="00A5744A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FCF" w:rsidRPr="00163DEC" w14:paraId="72149F75" w14:textId="77777777" w:rsidTr="00A5744A">
        <w:tc>
          <w:tcPr>
            <w:tcW w:w="9576" w:type="dxa"/>
            <w:tcBorders>
              <w:top w:val="single" w:sz="8" w:space="0" w:color="auto"/>
              <w:bottom w:val="single" w:sz="8" w:space="0" w:color="auto"/>
            </w:tcBorders>
          </w:tcPr>
          <w:p w14:paraId="0CCB65FF" w14:textId="77777777" w:rsidR="00C91FCF" w:rsidRPr="00163DEC" w:rsidRDefault="00C91FCF" w:rsidP="00A5744A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FCF" w:rsidRPr="00163DEC" w14:paraId="661DBD4D" w14:textId="77777777" w:rsidTr="00A5744A">
        <w:tc>
          <w:tcPr>
            <w:tcW w:w="9576" w:type="dxa"/>
            <w:tcBorders>
              <w:top w:val="single" w:sz="8" w:space="0" w:color="auto"/>
              <w:bottom w:val="single" w:sz="8" w:space="0" w:color="auto"/>
            </w:tcBorders>
          </w:tcPr>
          <w:p w14:paraId="1C3631B5" w14:textId="77777777" w:rsidR="00C91FCF" w:rsidRPr="00163DEC" w:rsidRDefault="00C91FCF" w:rsidP="00A5744A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FCF" w:rsidRPr="00163DEC" w14:paraId="4E3A036D" w14:textId="77777777" w:rsidTr="00A5744A">
        <w:tc>
          <w:tcPr>
            <w:tcW w:w="9576" w:type="dxa"/>
            <w:tcBorders>
              <w:top w:val="single" w:sz="8" w:space="0" w:color="auto"/>
            </w:tcBorders>
          </w:tcPr>
          <w:p w14:paraId="1DF416EE" w14:textId="77777777" w:rsidR="00C91FCF" w:rsidRPr="00163DEC" w:rsidRDefault="00C91FCF" w:rsidP="00A5744A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DEC">
              <w:rPr>
                <w:rFonts w:ascii="Times New Roman" w:hAnsi="Times New Roman" w:cs="Times New Roman"/>
                <w:sz w:val="20"/>
                <w:szCs w:val="20"/>
              </w:rPr>
              <w:t>MOKYKLA</w:t>
            </w:r>
          </w:p>
          <w:p w14:paraId="382067C7" w14:textId="77777777" w:rsidR="00C91FCF" w:rsidRPr="00163DEC" w:rsidRDefault="00C91FCF" w:rsidP="00A5744A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FCF" w:rsidRPr="00163DEC" w14:paraId="468C0753" w14:textId="77777777" w:rsidTr="00A5744A">
        <w:tc>
          <w:tcPr>
            <w:tcW w:w="9576" w:type="dxa"/>
          </w:tcPr>
          <w:p w14:paraId="22A2470A" w14:textId="77777777" w:rsidR="00C91FCF" w:rsidRPr="00163DEC" w:rsidRDefault="00C91FCF" w:rsidP="00A5744A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DEC">
              <w:rPr>
                <w:rFonts w:ascii="Times New Roman" w:hAnsi="Times New Roman" w:cs="Times New Roman"/>
                <w:sz w:val="20"/>
                <w:szCs w:val="20"/>
              </w:rPr>
              <w:t>MIESTAS</w:t>
            </w:r>
          </w:p>
        </w:tc>
      </w:tr>
      <w:tr w:rsidR="00C91FCF" w:rsidRPr="00163DEC" w14:paraId="33129D69" w14:textId="77777777" w:rsidTr="00A5744A">
        <w:tc>
          <w:tcPr>
            <w:tcW w:w="9576" w:type="dxa"/>
            <w:tcBorders>
              <w:bottom w:val="dashSmallGap" w:sz="4" w:space="0" w:color="auto"/>
            </w:tcBorders>
          </w:tcPr>
          <w:p w14:paraId="0501D9F1" w14:textId="77777777" w:rsidR="00C91FCF" w:rsidRPr="00163DEC" w:rsidRDefault="00C91FCF" w:rsidP="00A5744A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DEC">
              <w:rPr>
                <w:rFonts w:ascii="Times New Roman" w:hAnsi="Times New Roman" w:cs="Times New Roman"/>
                <w:sz w:val="20"/>
                <w:szCs w:val="20"/>
              </w:rPr>
              <w:t>KONTAKTINĖ INFORMACIJA (ELEKTRONINIS PAŠTAS, TELEFONO NUMERIS)</w:t>
            </w:r>
          </w:p>
        </w:tc>
      </w:tr>
      <w:tr w:rsidR="00C91FCF" w:rsidRPr="00163DEC" w14:paraId="2CA381F2" w14:textId="77777777" w:rsidTr="00A5744A">
        <w:tc>
          <w:tcPr>
            <w:tcW w:w="95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2D9B16" w14:textId="77777777" w:rsidR="00C91FCF" w:rsidRPr="00163DEC" w:rsidRDefault="00C91FCF" w:rsidP="00A5744A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FCF" w:rsidRPr="00163DEC" w14:paraId="4DEB9306" w14:textId="77777777" w:rsidTr="00A5744A">
        <w:tc>
          <w:tcPr>
            <w:tcW w:w="9576" w:type="dxa"/>
            <w:tcBorders>
              <w:top w:val="single" w:sz="8" w:space="0" w:color="auto"/>
            </w:tcBorders>
          </w:tcPr>
          <w:p w14:paraId="17BCEA92" w14:textId="77777777" w:rsidR="00C91FCF" w:rsidRPr="00163DEC" w:rsidRDefault="00C91FCF" w:rsidP="00A5744A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DEC">
              <w:rPr>
                <w:rFonts w:ascii="Times New Roman" w:hAnsi="Times New Roman" w:cs="Times New Roman"/>
                <w:sz w:val="20"/>
                <w:szCs w:val="20"/>
              </w:rPr>
              <w:t>PRANEŠIMO TEMA IR TRUMPA ANOTACIJA (</w:t>
            </w:r>
            <w:r w:rsidRPr="00163D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IKI 2000 SPAUDOS </w:t>
            </w:r>
            <w:r w:rsidRPr="00163DEC">
              <w:rPr>
                <w:rFonts w:ascii="Times New Roman" w:hAnsi="Times New Roman" w:cs="Times New Roman"/>
                <w:sz w:val="20"/>
                <w:szCs w:val="20"/>
              </w:rPr>
              <w:t>ŽENKLŲ)</w:t>
            </w:r>
          </w:p>
          <w:p w14:paraId="457FABB8" w14:textId="77777777" w:rsidR="00C91FCF" w:rsidRPr="00163DEC" w:rsidRDefault="00C91FCF" w:rsidP="00A5744A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983E55" w14:textId="77777777" w:rsidR="00C91FCF" w:rsidRPr="00163DEC" w:rsidRDefault="00C91FCF" w:rsidP="00B81998">
      <w:pPr>
        <w:jc w:val="center"/>
        <w:rPr>
          <w:rFonts w:ascii="Times New Roman" w:hAnsi="Times New Roman" w:cs="Times New Roman"/>
          <w:b/>
        </w:rPr>
      </w:pPr>
    </w:p>
    <w:sectPr w:rsidR="00C91FCF" w:rsidRPr="00163DEC" w:rsidSect="00AA0AA0">
      <w:headerReference w:type="default" r:id="rId15"/>
      <w:pgSz w:w="11906" w:h="16838"/>
      <w:pgMar w:top="1440" w:right="849" w:bottom="1440" w:left="144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4E5D5" w14:textId="77777777" w:rsidR="001039FC" w:rsidRDefault="001039FC" w:rsidP="00AA0AA0">
      <w:pPr>
        <w:spacing w:after="0" w:line="240" w:lineRule="auto"/>
      </w:pPr>
      <w:r>
        <w:separator/>
      </w:r>
    </w:p>
  </w:endnote>
  <w:endnote w:type="continuationSeparator" w:id="0">
    <w:p w14:paraId="0D879C4C" w14:textId="77777777" w:rsidR="001039FC" w:rsidRDefault="001039FC" w:rsidP="00AA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1F832" w14:textId="77777777" w:rsidR="001039FC" w:rsidRDefault="001039FC" w:rsidP="00AA0AA0">
      <w:pPr>
        <w:spacing w:after="0" w:line="240" w:lineRule="auto"/>
      </w:pPr>
      <w:r>
        <w:separator/>
      </w:r>
    </w:p>
  </w:footnote>
  <w:footnote w:type="continuationSeparator" w:id="0">
    <w:p w14:paraId="60E130D4" w14:textId="77777777" w:rsidR="001039FC" w:rsidRDefault="001039FC" w:rsidP="00AA0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5396414"/>
      <w:docPartObj>
        <w:docPartGallery w:val="Page Numbers (Top of Page)"/>
        <w:docPartUnique/>
      </w:docPartObj>
    </w:sdtPr>
    <w:sdtEndPr/>
    <w:sdtContent>
      <w:p w14:paraId="371D11FB" w14:textId="6347190A" w:rsidR="00AA0AA0" w:rsidRDefault="00AA0AA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A36">
          <w:rPr>
            <w:noProof/>
          </w:rPr>
          <w:t>2</w:t>
        </w:r>
        <w:r>
          <w:fldChar w:fldCharType="end"/>
        </w:r>
      </w:p>
    </w:sdtContent>
  </w:sdt>
  <w:p w14:paraId="1C9DD059" w14:textId="77777777" w:rsidR="00AA0AA0" w:rsidRDefault="00AA0AA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42952"/>
    <w:multiLevelType w:val="hybridMultilevel"/>
    <w:tmpl w:val="C7582C54"/>
    <w:lvl w:ilvl="0" w:tplc="53682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364F3"/>
    <w:multiLevelType w:val="hybridMultilevel"/>
    <w:tmpl w:val="3588E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5178B"/>
    <w:multiLevelType w:val="multilevel"/>
    <w:tmpl w:val="D56E55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08B5C23"/>
    <w:multiLevelType w:val="multilevel"/>
    <w:tmpl w:val="D5DAA2D2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4" w15:restartNumberingAfterBreak="0">
    <w:nsid w:val="4234746A"/>
    <w:multiLevelType w:val="hybridMultilevel"/>
    <w:tmpl w:val="DF8EC5A2"/>
    <w:lvl w:ilvl="0" w:tplc="98FC9D9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44659"/>
    <w:multiLevelType w:val="hybridMultilevel"/>
    <w:tmpl w:val="C570D572"/>
    <w:lvl w:ilvl="0" w:tplc="8B9AF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98"/>
    <w:rsid w:val="0007192D"/>
    <w:rsid w:val="000B5D2B"/>
    <w:rsid w:val="001039FC"/>
    <w:rsid w:val="00163DEC"/>
    <w:rsid w:val="002173A9"/>
    <w:rsid w:val="00250A36"/>
    <w:rsid w:val="002E4005"/>
    <w:rsid w:val="00460B18"/>
    <w:rsid w:val="0088458A"/>
    <w:rsid w:val="00892F4F"/>
    <w:rsid w:val="008D3C3D"/>
    <w:rsid w:val="00A2170A"/>
    <w:rsid w:val="00AA0AA0"/>
    <w:rsid w:val="00B5441D"/>
    <w:rsid w:val="00B81998"/>
    <w:rsid w:val="00C31510"/>
    <w:rsid w:val="00C91FCF"/>
    <w:rsid w:val="00CD28E3"/>
    <w:rsid w:val="00D62642"/>
    <w:rsid w:val="00E93AD8"/>
    <w:rsid w:val="00EA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BC28"/>
  <w15:chartTrackingRefBased/>
  <w15:docId w15:val="{7D64FB23-6C1C-465D-BED3-E5CF148F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7192D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C91FCF"/>
    <w:pPr>
      <w:spacing w:after="5" w:line="268" w:lineRule="auto"/>
      <w:ind w:left="720" w:right="54" w:hanging="8"/>
      <w:contextualSpacing/>
      <w:jc w:val="both"/>
    </w:pPr>
    <w:rPr>
      <w:rFonts w:ascii="Times New Roman" w:eastAsia="Times New Roman" w:hAnsi="Times New Roman" w:cs="Times New Roman"/>
      <w:color w:val="00000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AA0A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A0AA0"/>
  </w:style>
  <w:style w:type="paragraph" w:styleId="Porat">
    <w:name w:val="footer"/>
    <w:basedOn w:val="prastasis"/>
    <w:link w:val="PoratDiagrama"/>
    <w:uiPriority w:val="99"/>
    <w:unhideWhenUsed/>
    <w:rsid w:val="00AA0A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A0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ugdymas.skais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semipliu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2185</Words>
  <Characters>1246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37061</dc:creator>
  <cp:keywords/>
  <dc:description/>
  <cp:lastModifiedBy>Mokytojai</cp:lastModifiedBy>
  <cp:revision>3</cp:revision>
  <dcterms:created xsi:type="dcterms:W3CDTF">2022-10-17T12:57:00Z</dcterms:created>
  <dcterms:modified xsi:type="dcterms:W3CDTF">2022-10-17T13:04:00Z</dcterms:modified>
</cp:coreProperties>
</file>