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4B" w:rsidRPr="005D0A4B" w:rsidRDefault="005D0A4B" w:rsidP="006E59C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                                                                                                               </w:t>
      </w:r>
    </w:p>
    <w:p w:rsidR="00842C44" w:rsidRDefault="007A1D8C" w:rsidP="00374E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JONIŠKIO R. SKAISTGIRIO </w:t>
      </w:r>
      <w:r w:rsidR="007B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GIMNAZIJOS</w:t>
      </w:r>
    </w:p>
    <w:p w:rsidR="00343ED1" w:rsidRDefault="00343ED1" w:rsidP="00374E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</w:p>
    <w:p w:rsidR="00822F7C" w:rsidRPr="00822F7C" w:rsidRDefault="00C60320" w:rsidP="00343E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LAPKRIČIO</w:t>
      </w:r>
      <w:r w:rsidR="00C7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MĖNESIO VEIKLOS PLANAS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p w:rsidR="00822F7C" w:rsidRPr="00822F7C" w:rsidRDefault="00822F7C" w:rsidP="00822F7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759"/>
        <w:gridCol w:w="291"/>
        <w:gridCol w:w="1843"/>
        <w:gridCol w:w="134"/>
        <w:gridCol w:w="2564"/>
      </w:tblGrid>
      <w:tr w:rsidR="00E9412B" w:rsidRPr="00822F7C" w:rsidTr="001267D7">
        <w:tc>
          <w:tcPr>
            <w:tcW w:w="8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0B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E9412B" w:rsidRPr="00822F7C" w:rsidRDefault="00E9412B" w:rsidP="000B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7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0B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Užsiėmimo pavadinimas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0B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Laikas, vieta</w:t>
            </w:r>
          </w:p>
        </w:tc>
        <w:tc>
          <w:tcPr>
            <w:tcW w:w="256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0B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</w:tr>
      <w:tr w:rsidR="00E9412B" w:rsidRPr="00822F7C" w:rsidTr="001267D7">
        <w:tc>
          <w:tcPr>
            <w:tcW w:w="9450" w:type="dxa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0B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D82A7A" w:rsidRPr="00D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Susirinkimai, posėdžiai, pasitarimai.</w:t>
            </w:r>
          </w:p>
        </w:tc>
      </w:tr>
      <w:tr w:rsidR="00030A97" w:rsidRPr="00822F7C" w:rsidTr="001267D7">
        <w:tc>
          <w:tcPr>
            <w:tcW w:w="8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Default="00030A97" w:rsidP="000B71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7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822F7C" w:rsidRDefault="00904BCC" w:rsidP="000B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4B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pasitarimas-refleksija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524099" w:rsidRDefault="00467F30" w:rsidP="004A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2867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30A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56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822F7C" w:rsidRDefault="00030A97" w:rsidP="000B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E9412B" w:rsidRPr="00822F7C" w:rsidTr="001267D7">
        <w:tc>
          <w:tcPr>
            <w:tcW w:w="8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0B71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30A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0B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412B" w:rsidRPr="00A916F1" w:rsidRDefault="00030A97" w:rsidP="00C3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56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412B" w:rsidRPr="00822F7C" w:rsidRDefault="00E9412B" w:rsidP="000B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4E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03463B" w:rsidRPr="00822F7C" w:rsidTr="001267D7">
        <w:tc>
          <w:tcPr>
            <w:tcW w:w="9450" w:type="dxa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63B" w:rsidRPr="00374EBC" w:rsidRDefault="0003463B" w:rsidP="000B7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  <w:r w:rsidRPr="0037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A8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Seminarai,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B21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veikla</w:t>
            </w:r>
            <w:r w:rsidR="00A8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kiti renginiai</w:t>
            </w:r>
          </w:p>
        </w:tc>
      </w:tr>
      <w:tr w:rsidR="007D5E95" w:rsidRPr="00822F7C" w:rsidTr="001267D7">
        <w:tc>
          <w:tcPr>
            <w:tcW w:w="8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E95" w:rsidRDefault="007D5E95" w:rsidP="000B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0B71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E95" w:rsidRPr="00C274F0" w:rsidRDefault="00C356D4" w:rsidP="0020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pažintinė išvyka į Auc</w:t>
            </w:r>
            <w:r w:rsidR="00206C86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vidurinę mokyklą (Latvija)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E95" w:rsidRPr="00C828F2" w:rsidRDefault="001267D7" w:rsidP="000B7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d. </w:t>
            </w:r>
          </w:p>
        </w:tc>
        <w:tc>
          <w:tcPr>
            <w:tcW w:w="256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E95" w:rsidRPr="005E1451" w:rsidRDefault="001267D7" w:rsidP="000B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206C86" w:rsidRPr="00822F7C" w:rsidTr="001267D7">
        <w:tc>
          <w:tcPr>
            <w:tcW w:w="8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C86" w:rsidRDefault="00206C86" w:rsidP="000B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37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C86" w:rsidRDefault="00206C86" w:rsidP="0020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bendruomenės edukacinė išvyka į Telšius.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C86" w:rsidRDefault="00206C86" w:rsidP="000B7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d.</w:t>
            </w:r>
          </w:p>
        </w:tc>
        <w:tc>
          <w:tcPr>
            <w:tcW w:w="256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C86" w:rsidRDefault="00206C86" w:rsidP="000B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vadovų metodinis būrelis</w:t>
            </w:r>
          </w:p>
        </w:tc>
      </w:tr>
      <w:tr w:rsidR="000B71EA" w:rsidRPr="00822F7C" w:rsidTr="001267D7">
        <w:tc>
          <w:tcPr>
            <w:tcW w:w="8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71EA" w:rsidRDefault="000B71EA" w:rsidP="0020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206C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71EA" w:rsidRDefault="00AB170F" w:rsidP="000B7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Seminaras pedagogams </w:t>
            </w:r>
            <w:r w:rsidRPr="00AB170F">
              <w:rPr>
                <w:rFonts w:ascii="Times New Roman" w:hAnsi="Times New Roman" w:cs="Times New Roman"/>
                <w:sz w:val="24"/>
                <w:szCs w:val="24"/>
              </w:rPr>
              <w:t>“Kaip išmokyti mokinius mąstyti ir spręsti problemas”</w:t>
            </w:r>
          </w:p>
          <w:p w:rsidR="00AB170F" w:rsidRPr="00AB170F" w:rsidRDefault="00AB170F" w:rsidP="000B71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Lektorius T. Lagunavičius 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71EA" w:rsidRDefault="00AB170F" w:rsidP="000B7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d. 13.00-17.00</w:t>
            </w:r>
          </w:p>
          <w:p w:rsidR="00AB170F" w:rsidRDefault="00AB170F" w:rsidP="000B7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aktų salėje</w:t>
            </w:r>
          </w:p>
        </w:tc>
        <w:tc>
          <w:tcPr>
            <w:tcW w:w="256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644A8" w:rsidRDefault="00AB170F" w:rsidP="000B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taryba</w:t>
            </w:r>
          </w:p>
        </w:tc>
      </w:tr>
      <w:tr w:rsidR="0003463B" w:rsidRPr="00822F7C" w:rsidTr="001267D7">
        <w:tc>
          <w:tcPr>
            <w:tcW w:w="9450" w:type="dxa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63B" w:rsidRPr="00822F7C" w:rsidRDefault="0003463B" w:rsidP="000B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3. </w:t>
            </w:r>
            <w:r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Mokiniams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(išvykos, konkursai, olimpiados, projektai</w:t>
            </w:r>
            <w:r w:rsidR="00A8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kiti renginiai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)</w:t>
            </w:r>
          </w:p>
        </w:tc>
      </w:tr>
      <w:tr w:rsidR="00CA682B" w:rsidRPr="00822F7C" w:rsidTr="001267D7">
        <w:tc>
          <w:tcPr>
            <w:tcW w:w="8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2B" w:rsidRDefault="00CA682B" w:rsidP="000B71E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7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2B" w:rsidRDefault="00CA682B" w:rsidP="000B7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Socialinė iniciatyva  „Nereikalingi žaidimai: atnešti ir padovanoti mokyklai“</w:t>
            </w:r>
          </w:p>
          <w:p w:rsidR="00CA682B" w:rsidRDefault="00CA682B" w:rsidP="000B7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2B" w:rsidRDefault="00CA682B" w:rsidP="000B7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2-12 d.</w:t>
            </w:r>
          </w:p>
        </w:tc>
        <w:tc>
          <w:tcPr>
            <w:tcW w:w="269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2B" w:rsidRDefault="00CA682B" w:rsidP="000B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taryba</w:t>
            </w:r>
          </w:p>
        </w:tc>
      </w:tr>
      <w:tr w:rsidR="003948C8" w:rsidRPr="00822F7C" w:rsidTr="001267D7">
        <w:tc>
          <w:tcPr>
            <w:tcW w:w="8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48C8" w:rsidRDefault="00206C86" w:rsidP="00CA682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CA68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3948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48C8" w:rsidRDefault="00C356D4" w:rsidP="000B7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Misija Sibiras‘2018 dalyvio apsilankymas ir projekto pristatymas</w:t>
            </w:r>
          </w:p>
          <w:p w:rsidR="00C356D4" w:rsidRPr="00C356D4" w:rsidRDefault="00C356D4" w:rsidP="000B71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56D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356D4">
              <w:rPr>
                <w:rFonts w:ascii="Times New Roman" w:hAnsi="Times New Roman"/>
                <w:i/>
                <w:sz w:val="24"/>
                <w:szCs w:val="24"/>
              </w:rPr>
              <w:t>Ig-IVg</w:t>
            </w:r>
            <w:proofErr w:type="spellEnd"/>
            <w:r w:rsidRPr="00C356D4">
              <w:rPr>
                <w:rFonts w:ascii="Times New Roman" w:hAnsi="Times New Roman"/>
                <w:i/>
                <w:sz w:val="24"/>
                <w:szCs w:val="24"/>
              </w:rPr>
              <w:t xml:space="preserve"> klasių mokiniai)</w:t>
            </w:r>
          </w:p>
        </w:tc>
        <w:tc>
          <w:tcPr>
            <w:tcW w:w="213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48C8" w:rsidRDefault="00C356D4" w:rsidP="000B7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d. 10 val.</w:t>
            </w:r>
          </w:p>
          <w:p w:rsidR="00C356D4" w:rsidRDefault="00C356D4" w:rsidP="000B7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aktų salėje</w:t>
            </w:r>
          </w:p>
        </w:tc>
        <w:tc>
          <w:tcPr>
            <w:tcW w:w="269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48C8" w:rsidRDefault="00C356D4" w:rsidP="000B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206C86" w:rsidRPr="00822F7C" w:rsidTr="001267D7">
        <w:tc>
          <w:tcPr>
            <w:tcW w:w="8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C86" w:rsidRDefault="00206C86" w:rsidP="00CA682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CA68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C86" w:rsidRPr="00343787" w:rsidRDefault="00206C86" w:rsidP="0020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Pyragų diena 2018</w:t>
            </w:r>
          </w:p>
        </w:tc>
        <w:tc>
          <w:tcPr>
            <w:tcW w:w="213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C86" w:rsidRDefault="00206C86" w:rsidP="004C7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d. </w:t>
            </w:r>
          </w:p>
          <w:p w:rsidR="00206C86" w:rsidRDefault="00206C86" w:rsidP="004C7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valgykloje</w:t>
            </w:r>
          </w:p>
        </w:tc>
        <w:tc>
          <w:tcPr>
            <w:tcW w:w="269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C86" w:rsidRDefault="00206C86" w:rsidP="004C7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Vasiliūnienė</w:t>
            </w:r>
          </w:p>
          <w:p w:rsidR="00206C86" w:rsidRDefault="00206C86" w:rsidP="004C7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 klubo aktyvas </w:t>
            </w:r>
          </w:p>
        </w:tc>
      </w:tr>
      <w:tr w:rsidR="00343787" w:rsidRPr="00822F7C" w:rsidTr="001267D7">
        <w:tc>
          <w:tcPr>
            <w:tcW w:w="8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3787" w:rsidRDefault="00343787" w:rsidP="00CA682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CA68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3787" w:rsidRPr="00C274F0" w:rsidRDefault="00343787" w:rsidP="00E3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Tolerancijos savaitė</w:t>
            </w:r>
            <w:r w:rsidR="00E44237">
              <w:rPr>
                <w:rFonts w:ascii="Times New Roman" w:hAnsi="Times New Roman" w:cs="Times New Roman"/>
                <w:sz w:val="24"/>
                <w:szCs w:val="24"/>
              </w:rPr>
              <w:t>s renginiai</w:t>
            </w:r>
          </w:p>
        </w:tc>
        <w:tc>
          <w:tcPr>
            <w:tcW w:w="213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3787" w:rsidRPr="00C828F2" w:rsidRDefault="004E298D" w:rsidP="00E32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12-18 d. </w:t>
            </w:r>
          </w:p>
        </w:tc>
        <w:tc>
          <w:tcPr>
            <w:tcW w:w="269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3787" w:rsidRDefault="00343787" w:rsidP="00E32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Mokinių taryba, </w:t>
            </w:r>
          </w:p>
          <w:p w:rsidR="00343787" w:rsidRDefault="00343787" w:rsidP="00E32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343787" w:rsidRPr="005E1451" w:rsidRDefault="00343787" w:rsidP="00E32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Mockūnaitė</w:t>
            </w:r>
            <w:proofErr w:type="spellEnd"/>
          </w:p>
        </w:tc>
      </w:tr>
      <w:tr w:rsidR="00206C86" w:rsidRPr="00822F7C" w:rsidTr="001267D7">
        <w:tc>
          <w:tcPr>
            <w:tcW w:w="8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C86" w:rsidRDefault="00206C86" w:rsidP="00CA682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CA68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C86" w:rsidRPr="00C274F0" w:rsidRDefault="00206C86" w:rsidP="004C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Rajoninis dainuojamosios poezijos festivalis „Nukritusių lapų melodijos“</w:t>
            </w:r>
          </w:p>
        </w:tc>
        <w:tc>
          <w:tcPr>
            <w:tcW w:w="213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C86" w:rsidRPr="00C828F2" w:rsidRDefault="00206C86" w:rsidP="004C7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d. 16 val.</w:t>
            </w:r>
          </w:p>
        </w:tc>
        <w:tc>
          <w:tcPr>
            <w:tcW w:w="269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C86" w:rsidRPr="005E1451" w:rsidRDefault="00206C86" w:rsidP="004C7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Eidukienė</w:t>
            </w:r>
            <w:proofErr w:type="spellEnd"/>
          </w:p>
        </w:tc>
      </w:tr>
      <w:tr w:rsidR="00E44237" w:rsidRPr="00822F7C" w:rsidTr="001267D7">
        <w:tc>
          <w:tcPr>
            <w:tcW w:w="8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237" w:rsidRDefault="00E44237" w:rsidP="00CA682B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AB17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CA68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237" w:rsidRDefault="00E44237" w:rsidP="00E3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ikimokyklinukų išvyka į UAB „Joniškio duona“</w:t>
            </w:r>
          </w:p>
        </w:tc>
        <w:tc>
          <w:tcPr>
            <w:tcW w:w="213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237" w:rsidRDefault="00E44237" w:rsidP="00AB1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17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d. 10 val.</w:t>
            </w:r>
          </w:p>
        </w:tc>
        <w:tc>
          <w:tcPr>
            <w:tcW w:w="269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237" w:rsidRDefault="00E44237" w:rsidP="00E32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Vaitiekūnienė</w:t>
            </w:r>
            <w:proofErr w:type="spellEnd"/>
          </w:p>
        </w:tc>
      </w:tr>
      <w:tr w:rsidR="00343787" w:rsidRPr="00822F7C" w:rsidTr="001267D7">
        <w:tc>
          <w:tcPr>
            <w:tcW w:w="8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3787" w:rsidRDefault="00343787" w:rsidP="00CA682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CA68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3787" w:rsidRPr="00C274F0" w:rsidRDefault="00206C86" w:rsidP="00E3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</w:t>
            </w:r>
            <w:r w:rsidRPr="0020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20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zionist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200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Roko Bernatonio kitokio formato pamoka „Kaip siekti savo svajonių“  ir pasirodymas.</w:t>
            </w:r>
          </w:p>
        </w:tc>
        <w:tc>
          <w:tcPr>
            <w:tcW w:w="213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3787" w:rsidRPr="00C828F2" w:rsidRDefault="00206C86" w:rsidP="00E32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d. 12 val.</w:t>
            </w:r>
          </w:p>
        </w:tc>
        <w:tc>
          <w:tcPr>
            <w:tcW w:w="269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3787" w:rsidRPr="005E1451" w:rsidRDefault="00206C86" w:rsidP="00E32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AB170F" w:rsidRPr="00822F7C" w:rsidTr="001267D7">
        <w:tc>
          <w:tcPr>
            <w:tcW w:w="8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170F" w:rsidRDefault="00AB170F" w:rsidP="00CA682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CA68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170F" w:rsidRPr="00C274F0" w:rsidRDefault="00AB170F" w:rsidP="00F57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Kūrybiškumo ir talentų diena *</w:t>
            </w:r>
          </w:p>
        </w:tc>
        <w:tc>
          <w:tcPr>
            <w:tcW w:w="213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170F" w:rsidRDefault="00AB170F" w:rsidP="00F5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d. </w:t>
            </w:r>
          </w:p>
          <w:p w:rsidR="00AB170F" w:rsidRPr="00C828F2" w:rsidRDefault="00AB170F" w:rsidP="00F57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1- 4 kl.</w:t>
            </w:r>
          </w:p>
        </w:tc>
        <w:tc>
          <w:tcPr>
            <w:tcW w:w="269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170F" w:rsidRDefault="00AB170F" w:rsidP="00F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  <w:p w:rsidR="00AB170F" w:rsidRPr="005E1451" w:rsidRDefault="00AB170F" w:rsidP="00F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auklėtojai</w:t>
            </w:r>
          </w:p>
        </w:tc>
      </w:tr>
      <w:tr w:rsidR="00343787" w:rsidRPr="00822F7C" w:rsidTr="001267D7">
        <w:tc>
          <w:tcPr>
            <w:tcW w:w="8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3787" w:rsidRDefault="00343787" w:rsidP="004E29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</w:t>
            </w:r>
            <w:r w:rsidR="00CA68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5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3787" w:rsidRPr="00C274F0" w:rsidRDefault="00AB170F" w:rsidP="00AB1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Kūrybiškumo ir talentų diena</w:t>
            </w:r>
            <w:r w:rsidR="0034378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134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3787" w:rsidRDefault="00AB170F" w:rsidP="00E32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43787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  <w:p w:rsidR="00AB170F" w:rsidRPr="00C828F2" w:rsidRDefault="00AB170F" w:rsidP="00E32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kl., I-IV g kl.</w:t>
            </w:r>
          </w:p>
        </w:tc>
        <w:tc>
          <w:tcPr>
            <w:tcW w:w="269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3787" w:rsidRDefault="00AB170F" w:rsidP="00E32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  <w:p w:rsidR="00AB170F" w:rsidRPr="005E1451" w:rsidRDefault="00AB170F" w:rsidP="00E32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auklėtojai</w:t>
            </w:r>
          </w:p>
        </w:tc>
      </w:tr>
      <w:tr w:rsidR="000F7261" w:rsidRPr="000F7261" w:rsidTr="000F7261"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7261" w:rsidRPr="000F7261" w:rsidRDefault="000F7261" w:rsidP="000F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Pr="000F72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0F7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Priežiūra ir stebėsena, tyrimai, konsultacijos</w:t>
            </w:r>
          </w:p>
        </w:tc>
      </w:tr>
      <w:tr w:rsidR="000F7261" w:rsidRPr="000F7261" w:rsidTr="001267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7261" w:rsidRPr="000F7261" w:rsidRDefault="000F7261" w:rsidP="000F726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2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7261" w:rsidRPr="000F7261" w:rsidRDefault="001267D7" w:rsidP="000F7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7">
              <w:rPr>
                <w:rFonts w:ascii="Times New Roman" w:eastAsia="Calibri" w:hAnsi="Times New Roman" w:cs="Times New Roman"/>
                <w:sz w:val="24"/>
                <w:szCs w:val="24"/>
              </w:rPr>
              <w:t>5-8 klasėse pamokos stebimos 2018 m. lapkričio – gruodžio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7261" w:rsidRPr="000F7261" w:rsidRDefault="001267D7" w:rsidP="000F7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Lapkričio –gruodžio mėn.</w:t>
            </w:r>
            <w:r w:rsidR="000F7261" w:rsidRPr="000F7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7261" w:rsidRDefault="000F7261" w:rsidP="000F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2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  <w:p w:rsidR="001267D7" w:rsidRPr="000F7261" w:rsidRDefault="001267D7" w:rsidP="000F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1267D7" w:rsidRPr="000F7261" w:rsidTr="001F25F1">
        <w:trPr>
          <w:trHeight w:val="71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7D7" w:rsidRPr="000F7261" w:rsidRDefault="001267D7" w:rsidP="000F726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2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7D7" w:rsidRPr="007302CA" w:rsidRDefault="001267D7" w:rsidP="001F25F1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302CA">
              <w:rPr>
                <w:rFonts w:ascii="Times New Roman" w:hAnsi="Times New Roman"/>
                <w:color w:val="000000"/>
                <w:sz w:val="24"/>
              </w:rPr>
              <w:t xml:space="preserve">eformaliojo švietimo užsiėmimų priežiūra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7D7" w:rsidRPr="000F7261" w:rsidRDefault="001267D7" w:rsidP="000F7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7D7" w:rsidRDefault="001267D7" w:rsidP="000F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Mockūnaitė</w:t>
            </w:r>
            <w:proofErr w:type="spellEnd"/>
          </w:p>
          <w:p w:rsidR="001267D7" w:rsidRPr="000F7261" w:rsidRDefault="001267D7" w:rsidP="000F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1267D7" w:rsidRPr="000F7261" w:rsidTr="001267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7D7" w:rsidRPr="000F7261" w:rsidRDefault="001267D7" w:rsidP="000F7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2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7D7" w:rsidRPr="000F7261" w:rsidRDefault="001267D7" w:rsidP="000F7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261">
              <w:rPr>
                <w:rFonts w:ascii="Times New Roman" w:eastAsia="Calibri" w:hAnsi="Times New Roman" w:cs="Times New Roman"/>
                <w:sz w:val="24"/>
                <w:szCs w:val="24"/>
              </w:rPr>
              <w:t>Besiruošiančių atestacijai pedagogų veiklos priežiūra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7D7" w:rsidRPr="000F7261" w:rsidRDefault="001267D7" w:rsidP="000F7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261">
              <w:rPr>
                <w:rFonts w:ascii="Times New Roman" w:eastAsia="Calibri" w:hAnsi="Times New Roman" w:cs="Times New Roman"/>
                <w:sz w:val="24"/>
                <w:szCs w:val="24"/>
              </w:rPr>
              <w:t>Spalio-gruodžio mėn.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7D7" w:rsidRPr="000F7261" w:rsidRDefault="001267D7" w:rsidP="000F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2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  <w:p w:rsidR="001267D7" w:rsidRPr="000F7261" w:rsidRDefault="001267D7" w:rsidP="000F7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2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1267D7" w:rsidRPr="000F7261" w:rsidTr="000F7261"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67D7" w:rsidRPr="000F7261" w:rsidRDefault="001F25F1" w:rsidP="000F7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  <w:r w:rsidR="001267D7" w:rsidRPr="000F7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 Ataskaitų, dokumentų, projektų rengimas</w:t>
            </w:r>
          </w:p>
        </w:tc>
      </w:tr>
      <w:tr w:rsidR="001267D7" w:rsidRPr="000F7261" w:rsidTr="001F25F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67D7" w:rsidRPr="000F7261" w:rsidRDefault="001F25F1" w:rsidP="000F7261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1267D7" w:rsidRPr="000F72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7D7" w:rsidRPr="000F7261" w:rsidRDefault="001F25F1" w:rsidP="000F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25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Pažangos anketos mokiniams ir tėvams IQES sistemoje.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7D7" w:rsidRPr="000F7261" w:rsidRDefault="001F25F1" w:rsidP="001F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Lapkričio 5 d.- gruodžio 5 d.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7D7" w:rsidRPr="000F7261" w:rsidRDefault="001F25F1" w:rsidP="000F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25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1267D7" w:rsidRPr="000F7261" w:rsidTr="001267D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7D7" w:rsidRPr="000F7261" w:rsidRDefault="001F25F1" w:rsidP="000F7261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1267D7" w:rsidRPr="000F72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7D7" w:rsidRPr="000F7261" w:rsidRDefault="00206C86" w:rsidP="000F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OLWEUS patyčių prevencijos programos 2018 metų tyrimas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7D7" w:rsidRPr="000F7261" w:rsidRDefault="00206C86" w:rsidP="000F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Lapkričio 17 – 30 d.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267D7" w:rsidRPr="000F7261" w:rsidRDefault="00206C86" w:rsidP="000F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OLWEUS patyčių prevencijos programos koordinacinis komitetas</w:t>
            </w:r>
          </w:p>
        </w:tc>
      </w:tr>
    </w:tbl>
    <w:p w:rsidR="000F7261" w:rsidRPr="000F7261" w:rsidRDefault="000F7261" w:rsidP="000F7261">
      <w:pPr>
        <w:rPr>
          <w:rFonts w:ascii="Times New Roman" w:eastAsia="Calibri" w:hAnsi="Times New Roman" w:cs="Times New Roman"/>
          <w:sz w:val="20"/>
          <w:szCs w:val="20"/>
        </w:rPr>
      </w:pPr>
      <w:r w:rsidRPr="000F7261">
        <w:rPr>
          <w:rFonts w:ascii="Times New Roman" w:eastAsia="Calibri" w:hAnsi="Times New Roman" w:cs="Times New Roman"/>
          <w:sz w:val="20"/>
          <w:szCs w:val="20"/>
        </w:rPr>
        <w:t>* Papildomos ugdymo dienos</w:t>
      </w:r>
    </w:p>
    <w:p w:rsidR="005D0ABA" w:rsidRPr="00176AD2" w:rsidRDefault="005D0ABA" w:rsidP="00343ED1">
      <w:pPr>
        <w:rPr>
          <w:rFonts w:ascii="Times New Roman" w:hAnsi="Times New Roman" w:cs="Times New Roman"/>
          <w:sz w:val="20"/>
          <w:szCs w:val="20"/>
        </w:rPr>
      </w:pPr>
    </w:p>
    <w:sectPr w:rsidR="005D0ABA" w:rsidRPr="00176AD2" w:rsidSect="00343ED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EC"/>
    <w:multiLevelType w:val="multilevel"/>
    <w:tmpl w:val="D140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0FE3"/>
    <w:multiLevelType w:val="multilevel"/>
    <w:tmpl w:val="6A3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749CC"/>
    <w:multiLevelType w:val="hybridMultilevel"/>
    <w:tmpl w:val="69E4D696"/>
    <w:lvl w:ilvl="0" w:tplc="71F891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3143"/>
    <w:multiLevelType w:val="multilevel"/>
    <w:tmpl w:val="062A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57930"/>
    <w:multiLevelType w:val="multilevel"/>
    <w:tmpl w:val="08A2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C66C7"/>
    <w:multiLevelType w:val="multilevel"/>
    <w:tmpl w:val="4A0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67F6A"/>
    <w:multiLevelType w:val="multilevel"/>
    <w:tmpl w:val="C242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55ACC"/>
    <w:multiLevelType w:val="multilevel"/>
    <w:tmpl w:val="FEBC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D5CC1"/>
    <w:multiLevelType w:val="multilevel"/>
    <w:tmpl w:val="505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51260"/>
    <w:multiLevelType w:val="multilevel"/>
    <w:tmpl w:val="4DCA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F12B9D"/>
    <w:multiLevelType w:val="multilevel"/>
    <w:tmpl w:val="E8DC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9E5589"/>
    <w:multiLevelType w:val="multilevel"/>
    <w:tmpl w:val="493E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203C81"/>
    <w:multiLevelType w:val="multilevel"/>
    <w:tmpl w:val="ABFC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E4408F"/>
    <w:multiLevelType w:val="multilevel"/>
    <w:tmpl w:val="D210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925241"/>
    <w:multiLevelType w:val="multilevel"/>
    <w:tmpl w:val="ABE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B30AE1"/>
    <w:multiLevelType w:val="hybridMultilevel"/>
    <w:tmpl w:val="02C809D4"/>
    <w:lvl w:ilvl="0" w:tplc="9304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B67DA8"/>
    <w:multiLevelType w:val="multilevel"/>
    <w:tmpl w:val="D3A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CC4175"/>
    <w:multiLevelType w:val="multilevel"/>
    <w:tmpl w:val="B0E4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B22604"/>
    <w:multiLevelType w:val="hybridMultilevel"/>
    <w:tmpl w:val="F5EAC3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51FEA"/>
    <w:multiLevelType w:val="multilevel"/>
    <w:tmpl w:val="FB02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96DA2"/>
    <w:multiLevelType w:val="multilevel"/>
    <w:tmpl w:val="5492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8D706B"/>
    <w:multiLevelType w:val="multilevel"/>
    <w:tmpl w:val="03A6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B64F35"/>
    <w:multiLevelType w:val="multilevel"/>
    <w:tmpl w:val="B92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E36926"/>
    <w:multiLevelType w:val="multilevel"/>
    <w:tmpl w:val="284A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FE0482"/>
    <w:multiLevelType w:val="multilevel"/>
    <w:tmpl w:val="37AE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F97639"/>
    <w:multiLevelType w:val="multilevel"/>
    <w:tmpl w:val="5730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D2082D"/>
    <w:multiLevelType w:val="multilevel"/>
    <w:tmpl w:val="9792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CF7657"/>
    <w:multiLevelType w:val="multilevel"/>
    <w:tmpl w:val="6E0E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D650F7"/>
    <w:multiLevelType w:val="multilevel"/>
    <w:tmpl w:val="FA6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8858EB"/>
    <w:multiLevelType w:val="multilevel"/>
    <w:tmpl w:val="02F8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B34998"/>
    <w:multiLevelType w:val="hybridMultilevel"/>
    <w:tmpl w:val="E44CBD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377463"/>
    <w:multiLevelType w:val="multilevel"/>
    <w:tmpl w:val="A994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B95D85"/>
    <w:multiLevelType w:val="multilevel"/>
    <w:tmpl w:val="133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6B5308"/>
    <w:multiLevelType w:val="multilevel"/>
    <w:tmpl w:val="5D3E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742B8D"/>
    <w:multiLevelType w:val="multilevel"/>
    <w:tmpl w:val="DC26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D40BCD"/>
    <w:multiLevelType w:val="multilevel"/>
    <w:tmpl w:val="EF72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3A5640"/>
    <w:multiLevelType w:val="multilevel"/>
    <w:tmpl w:val="21C4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8E6720"/>
    <w:multiLevelType w:val="multilevel"/>
    <w:tmpl w:val="EE30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93213B"/>
    <w:multiLevelType w:val="multilevel"/>
    <w:tmpl w:val="0916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E0952DE"/>
    <w:multiLevelType w:val="multilevel"/>
    <w:tmpl w:val="8AB4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0C347A"/>
    <w:multiLevelType w:val="multilevel"/>
    <w:tmpl w:val="BCE6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337A14"/>
    <w:multiLevelType w:val="multilevel"/>
    <w:tmpl w:val="3754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912A95"/>
    <w:multiLevelType w:val="multilevel"/>
    <w:tmpl w:val="9736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BB5C38"/>
    <w:multiLevelType w:val="multilevel"/>
    <w:tmpl w:val="1F2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AE40B6E"/>
    <w:multiLevelType w:val="multilevel"/>
    <w:tmpl w:val="6776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B8F24DC"/>
    <w:multiLevelType w:val="multilevel"/>
    <w:tmpl w:val="AE0E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C17DDF"/>
    <w:multiLevelType w:val="hybridMultilevel"/>
    <w:tmpl w:val="49EC3B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7B4DA1"/>
    <w:multiLevelType w:val="multilevel"/>
    <w:tmpl w:val="E39A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0E2FD8"/>
    <w:multiLevelType w:val="multilevel"/>
    <w:tmpl w:val="371E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2A3E39"/>
    <w:multiLevelType w:val="multilevel"/>
    <w:tmpl w:val="9112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2D3B2D"/>
    <w:multiLevelType w:val="multilevel"/>
    <w:tmpl w:val="F28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E24D21"/>
    <w:multiLevelType w:val="multilevel"/>
    <w:tmpl w:val="7EF2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6C1427"/>
    <w:multiLevelType w:val="multilevel"/>
    <w:tmpl w:val="C53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6D5A31"/>
    <w:multiLevelType w:val="multilevel"/>
    <w:tmpl w:val="7FF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7D48F1"/>
    <w:multiLevelType w:val="multilevel"/>
    <w:tmpl w:val="033E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1644EF"/>
    <w:multiLevelType w:val="multilevel"/>
    <w:tmpl w:val="9AD6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ADD39BF"/>
    <w:multiLevelType w:val="multilevel"/>
    <w:tmpl w:val="0E52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C407A38"/>
    <w:multiLevelType w:val="multilevel"/>
    <w:tmpl w:val="FA6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D4D45C6"/>
    <w:multiLevelType w:val="multilevel"/>
    <w:tmpl w:val="F14A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E170D58"/>
    <w:multiLevelType w:val="multilevel"/>
    <w:tmpl w:val="15A0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F4F5076"/>
    <w:multiLevelType w:val="multilevel"/>
    <w:tmpl w:val="F79E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1FE3ADA"/>
    <w:multiLevelType w:val="multilevel"/>
    <w:tmpl w:val="029E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862565"/>
    <w:multiLevelType w:val="multilevel"/>
    <w:tmpl w:val="9320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0A7715"/>
    <w:multiLevelType w:val="multilevel"/>
    <w:tmpl w:val="7196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7977FB"/>
    <w:multiLevelType w:val="hybridMultilevel"/>
    <w:tmpl w:val="4B8495DC"/>
    <w:lvl w:ilvl="0" w:tplc="9304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C54BBF"/>
    <w:multiLevelType w:val="multilevel"/>
    <w:tmpl w:val="510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7145536"/>
    <w:multiLevelType w:val="multilevel"/>
    <w:tmpl w:val="95E6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78B35EA"/>
    <w:multiLevelType w:val="multilevel"/>
    <w:tmpl w:val="02C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923656"/>
    <w:multiLevelType w:val="multilevel"/>
    <w:tmpl w:val="874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7BC001D"/>
    <w:multiLevelType w:val="multilevel"/>
    <w:tmpl w:val="246E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EC1BB6"/>
    <w:multiLevelType w:val="multilevel"/>
    <w:tmpl w:val="7528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544328"/>
    <w:multiLevelType w:val="multilevel"/>
    <w:tmpl w:val="0DD8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B1C08E7"/>
    <w:multiLevelType w:val="multilevel"/>
    <w:tmpl w:val="83CC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ED56C4F"/>
    <w:multiLevelType w:val="multilevel"/>
    <w:tmpl w:val="C84C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AC59F0"/>
    <w:multiLevelType w:val="multilevel"/>
    <w:tmpl w:val="1252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E44159"/>
    <w:multiLevelType w:val="multilevel"/>
    <w:tmpl w:val="7366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32E380F"/>
    <w:multiLevelType w:val="multilevel"/>
    <w:tmpl w:val="B4CA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D286EE2"/>
    <w:multiLevelType w:val="multilevel"/>
    <w:tmpl w:val="3D62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D89762D"/>
    <w:multiLevelType w:val="multilevel"/>
    <w:tmpl w:val="CB38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3835A5"/>
    <w:multiLevelType w:val="multilevel"/>
    <w:tmpl w:val="82EA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01E6ED1"/>
    <w:multiLevelType w:val="multilevel"/>
    <w:tmpl w:val="4900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3E52A3"/>
    <w:multiLevelType w:val="multilevel"/>
    <w:tmpl w:val="05D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4177820"/>
    <w:multiLevelType w:val="multilevel"/>
    <w:tmpl w:val="6B46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FB1798"/>
    <w:multiLevelType w:val="multilevel"/>
    <w:tmpl w:val="9A7E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53"/>
  </w:num>
  <w:num w:numId="3">
    <w:abstractNumId w:val="57"/>
  </w:num>
  <w:num w:numId="4">
    <w:abstractNumId w:val="17"/>
  </w:num>
  <w:num w:numId="5">
    <w:abstractNumId w:val="11"/>
  </w:num>
  <w:num w:numId="6">
    <w:abstractNumId w:val="69"/>
  </w:num>
  <w:num w:numId="7">
    <w:abstractNumId w:val="13"/>
  </w:num>
  <w:num w:numId="8">
    <w:abstractNumId w:val="54"/>
  </w:num>
  <w:num w:numId="9">
    <w:abstractNumId w:val="65"/>
  </w:num>
  <w:num w:numId="10">
    <w:abstractNumId w:val="51"/>
  </w:num>
  <w:num w:numId="11">
    <w:abstractNumId w:val="3"/>
  </w:num>
  <w:num w:numId="12">
    <w:abstractNumId w:val="26"/>
  </w:num>
  <w:num w:numId="13">
    <w:abstractNumId w:val="80"/>
  </w:num>
  <w:num w:numId="14">
    <w:abstractNumId w:val="45"/>
  </w:num>
  <w:num w:numId="15">
    <w:abstractNumId w:val="27"/>
  </w:num>
  <w:num w:numId="16">
    <w:abstractNumId w:val="12"/>
  </w:num>
  <w:num w:numId="17">
    <w:abstractNumId w:val="8"/>
  </w:num>
  <w:num w:numId="18">
    <w:abstractNumId w:val="58"/>
  </w:num>
  <w:num w:numId="19">
    <w:abstractNumId w:val="4"/>
  </w:num>
  <w:num w:numId="20">
    <w:abstractNumId w:val="40"/>
  </w:num>
  <w:num w:numId="21">
    <w:abstractNumId w:val="70"/>
  </w:num>
  <w:num w:numId="22">
    <w:abstractNumId w:val="9"/>
  </w:num>
  <w:num w:numId="23">
    <w:abstractNumId w:val="5"/>
  </w:num>
  <w:num w:numId="24">
    <w:abstractNumId w:val="59"/>
  </w:num>
  <w:num w:numId="25">
    <w:abstractNumId w:val="25"/>
  </w:num>
  <w:num w:numId="26">
    <w:abstractNumId w:val="24"/>
  </w:num>
  <w:num w:numId="27">
    <w:abstractNumId w:val="48"/>
  </w:num>
  <w:num w:numId="28">
    <w:abstractNumId w:val="67"/>
  </w:num>
  <w:num w:numId="29">
    <w:abstractNumId w:val="38"/>
  </w:num>
  <w:num w:numId="30">
    <w:abstractNumId w:val="1"/>
  </w:num>
  <w:num w:numId="31">
    <w:abstractNumId w:val="23"/>
  </w:num>
  <w:num w:numId="32">
    <w:abstractNumId w:val="20"/>
  </w:num>
  <w:num w:numId="33">
    <w:abstractNumId w:val="34"/>
  </w:num>
  <w:num w:numId="34">
    <w:abstractNumId w:val="81"/>
  </w:num>
  <w:num w:numId="35">
    <w:abstractNumId w:val="16"/>
  </w:num>
  <w:num w:numId="36">
    <w:abstractNumId w:val="78"/>
  </w:num>
  <w:num w:numId="37">
    <w:abstractNumId w:val="39"/>
  </w:num>
  <w:num w:numId="38">
    <w:abstractNumId w:val="56"/>
  </w:num>
  <w:num w:numId="39">
    <w:abstractNumId w:val="33"/>
  </w:num>
  <w:num w:numId="40">
    <w:abstractNumId w:val="21"/>
  </w:num>
  <w:num w:numId="41">
    <w:abstractNumId w:val="61"/>
  </w:num>
  <w:num w:numId="42">
    <w:abstractNumId w:val="60"/>
  </w:num>
  <w:num w:numId="43">
    <w:abstractNumId w:val="66"/>
  </w:num>
  <w:num w:numId="44">
    <w:abstractNumId w:val="71"/>
  </w:num>
  <w:num w:numId="45">
    <w:abstractNumId w:val="22"/>
  </w:num>
  <w:num w:numId="46">
    <w:abstractNumId w:val="10"/>
  </w:num>
  <w:num w:numId="47">
    <w:abstractNumId w:val="29"/>
  </w:num>
  <w:num w:numId="48">
    <w:abstractNumId w:val="43"/>
  </w:num>
  <w:num w:numId="49">
    <w:abstractNumId w:val="7"/>
  </w:num>
  <w:num w:numId="50">
    <w:abstractNumId w:val="32"/>
  </w:num>
  <w:num w:numId="51">
    <w:abstractNumId w:val="72"/>
  </w:num>
  <w:num w:numId="52">
    <w:abstractNumId w:val="83"/>
  </w:num>
  <w:num w:numId="53">
    <w:abstractNumId w:val="14"/>
  </w:num>
  <w:num w:numId="54">
    <w:abstractNumId w:val="82"/>
  </w:num>
  <w:num w:numId="55">
    <w:abstractNumId w:val="50"/>
  </w:num>
  <w:num w:numId="56">
    <w:abstractNumId w:val="79"/>
  </w:num>
  <w:num w:numId="57">
    <w:abstractNumId w:val="41"/>
  </w:num>
  <w:num w:numId="58">
    <w:abstractNumId w:val="49"/>
  </w:num>
  <w:num w:numId="59">
    <w:abstractNumId w:val="75"/>
  </w:num>
  <w:num w:numId="60">
    <w:abstractNumId w:val="31"/>
  </w:num>
  <w:num w:numId="61">
    <w:abstractNumId w:val="36"/>
  </w:num>
  <w:num w:numId="62">
    <w:abstractNumId w:val="55"/>
  </w:num>
  <w:num w:numId="63">
    <w:abstractNumId w:val="0"/>
  </w:num>
  <w:num w:numId="64">
    <w:abstractNumId w:val="68"/>
  </w:num>
  <w:num w:numId="65">
    <w:abstractNumId w:val="74"/>
  </w:num>
  <w:num w:numId="66">
    <w:abstractNumId w:val="6"/>
  </w:num>
  <w:num w:numId="67">
    <w:abstractNumId w:val="19"/>
  </w:num>
  <w:num w:numId="68">
    <w:abstractNumId w:val="35"/>
  </w:num>
  <w:num w:numId="69">
    <w:abstractNumId w:val="47"/>
  </w:num>
  <w:num w:numId="70">
    <w:abstractNumId w:val="63"/>
  </w:num>
  <w:num w:numId="71">
    <w:abstractNumId w:val="73"/>
  </w:num>
  <w:num w:numId="72">
    <w:abstractNumId w:val="76"/>
  </w:num>
  <w:num w:numId="73">
    <w:abstractNumId w:val="37"/>
  </w:num>
  <w:num w:numId="74">
    <w:abstractNumId w:val="42"/>
  </w:num>
  <w:num w:numId="75">
    <w:abstractNumId w:val="52"/>
  </w:num>
  <w:num w:numId="76">
    <w:abstractNumId w:val="44"/>
  </w:num>
  <w:num w:numId="77">
    <w:abstractNumId w:val="77"/>
  </w:num>
  <w:num w:numId="78">
    <w:abstractNumId w:val="28"/>
  </w:num>
  <w:num w:numId="79">
    <w:abstractNumId w:val="15"/>
  </w:num>
  <w:num w:numId="80">
    <w:abstractNumId w:val="64"/>
  </w:num>
  <w:num w:numId="81">
    <w:abstractNumId w:val="30"/>
  </w:num>
  <w:num w:numId="82">
    <w:abstractNumId w:val="18"/>
  </w:num>
  <w:num w:numId="83">
    <w:abstractNumId w:val="2"/>
  </w:num>
  <w:num w:numId="84">
    <w:abstractNumId w:val="46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C"/>
    <w:rsid w:val="00030A97"/>
    <w:rsid w:val="0003463B"/>
    <w:rsid w:val="00045C56"/>
    <w:rsid w:val="00050D14"/>
    <w:rsid w:val="00053642"/>
    <w:rsid w:val="00054592"/>
    <w:rsid w:val="000B6B54"/>
    <w:rsid w:val="000B71EA"/>
    <w:rsid w:val="000C5E6E"/>
    <w:rsid w:val="000F7261"/>
    <w:rsid w:val="001002AA"/>
    <w:rsid w:val="00100797"/>
    <w:rsid w:val="00107265"/>
    <w:rsid w:val="00121505"/>
    <w:rsid w:val="0012173D"/>
    <w:rsid w:val="001267D7"/>
    <w:rsid w:val="001437E7"/>
    <w:rsid w:val="00155EE9"/>
    <w:rsid w:val="00176AD2"/>
    <w:rsid w:val="001A3351"/>
    <w:rsid w:val="001B292F"/>
    <w:rsid w:val="001D5BEE"/>
    <w:rsid w:val="001F1881"/>
    <w:rsid w:val="001F25F1"/>
    <w:rsid w:val="001F379A"/>
    <w:rsid w:val="00206C86"/>
    <w:rsid w:val="00216212"/>
    <w:rsid w:val="00274914"/>
    <w:rsid w:val="00286706"/>
    <w:rsid w:val="002B61E5"/>
    <w:rsid w:val="002D7A8B"/>
    <w:rsid w:val="002E0A31"/>
    <w:rsid w:val="00300D81"/>
    <w:rsid w:val="00340A32"/>
    <w:rsid w:val="00343787"/>
    <w:rsid w:val="00343BFC"/>
    <w:rsid w:val="00343ED1"/>
    <w:rsid w:val="003717B0"/>
    <w:rsid w:val="00374EBC"/>
    <w:rsid w:val="003948C8"/>
    <w:rsid w:val="003A7C72"/>
    <w:rsid w:val="003B2B1D"/>
    <w:rsid w:val="003C0CA8"/>
    <w:rsid w:val="003F7260"/>
    <w:rsid w:val="003F7FF2"/>
    <w:rsid w:val="00457FD5"/>
    <w:rsid w:val="00465BB4"/>
    <w:rsid w:val="00466ED9"/>
    <w:rsid w:val="00467F30"/>
    <w:rsid w:val="00471A57"/>
    <w:rsid w:val="00482A51"/>
    <w:rsid w:val="004A1D2E"/>
    <w:rsid w:val="004A716E"/>
    <w:rsid w:val="004B2A88"/>
    <w:rsid w:val="004C38D6"/>
    <w:rsid w:val="004E298D"/>
    <w:rsid w:val="004E2C0D"/>
    <w:rsid w:val="004E668B"/>
    <w:rsid w:val="004F6797"/>
    <w:rsid w:val="00524099"/>
    <w:rsid w:val="005356A3"/>
    <w:rsid w:val="005466B6"/>
    <w:rsid w:val="00552EEF"/>
    <w:rsid w:val="00562FFD"/>
    <w:rsid w:val="00563898"/>
    <w:rsid w:val="00565E74"/>
    <w:rsid w:val="00570758"/>
    <w:rsid w:val="00593CE1"/>
    <w:rsid w:val="005B11FB"/>
    <w:rsid w:val="005C7537"/>
    <w:rsid w:val="005D0A4B"/>
    <w:rsid w:val="005D0ABA"/>
    <w:rsid w:val="005E1451"/>
    <w:rsid w:val="0060784C"/>
    <w:rsid w:val="00622AF2"/>
    <w:rsid w:val="00636F63"/>
    <w:rsid w:val="00642CF2"/>
    <w:rsid w:val="00643AD0"/>
    <w:rsid w:val="006E59C2"/>
    <w:rsid w:val="007210E9"/>
    <w:rsid w:val="00721307"/>
    <w:rsid w:val="00742777"/>
    <w:rsid w:val="007451BF"/>
    <w:rsid w:val="0075545E"/>
    <w:rsid w:val="00796D4E"/>
    <w:rsid w:val="007A1D8C"/>
    <w:rsid w:val="007A1F44"/>
    <w:rsid w:val="007B2C98"/>
    <w:rsid w:val="007C618F"/>
    <w:rsid w:val="007D5E95"/>
    <w:rsid w:val="007F3BA2"/>
    <w:rsid w:val="008101A5"/>
    <w:rsid w:val="008171AC"/>
    <w:rsid w:val="00822825"/>
    <w:rsid w:val="00822F7C"/>
    <w:rsid w:val="00842C44"/>
    <w:rsid w:val="00853C58"/>
    <w:rsid w:val="008940E1"/>
    <w:rsid w:val="008A0380"/>
    <w:rsid w:val="008F3FFD"/>
    <w:rsid w:val="009033A5"/>
    <w:rsid w:val="00904BCC"/>
    <w:rsid w:val="0093334B"/>
    <w:rsid w:val="00970CD1"/>
    <w:rsid w:val="00972C67"/>
    <w:rsid w:val="009963DA"/>
    <w:rsid w:val="009B13B1"/>
    <w:rsid w:val="009B53CA"/>
    <w:rsid w:val="009B6A91"/>
    <w:rsid w:val="009B6C51"/>
    <w:rsid w:val="00A072D0"/>
    <w:rsid w:val="00A568FB"/>
    <w:rsid w:val="00A64A7A"/>
    <w:rsid w:val="00A81BC8"/>
    <w:rsid w:val="00A916F1"/>
    <w:rsid w:val="00A91749"/>
    <w:rsid w:val="00AB15D4"/>
    <w:rsid w:val="00AB170F"/>
    <w:rsid w:val="00AB7972"/>
    <w:rsid w:val="00AE5618"/>
    <w:rsid w:val="00B21102"/>
    <w:rsid w:val="00B21702"/>
    <w:rsid w:val="00B75AB5"/>
    <w:rsid w:val="00B91DD8"/>
    <w:rsid w:val="00BB341B"/>
    <w:rsid w:val="00BD315B"/>
    <w:rsid w:val="00BF4666"/>
    <w:rsid w:val="00C03F6B"/>
    <w:rsid w:val="00C06C48"/>
    <w:rsid w:val="00C11028"/>
    <w:rsid w:val="00C274F0"/>
    <w:rsid w:val="00C356D4"/>
    <w:rsid w:val="00C437DB"/>
    <w:rsid w:val="00C5606E"/>
    <w:rsid w:val="00C60320"/>
    <w:rsid w:val="00C761A6"/>
    <w:rsid w:val="00C828F2"/>
    <w:rsid w:val="00CA682B"/>
    <w:rsid w:val="00CC7EDB"/>
    <w:rsid w:val="00D02D2B"/>
    <w:rsid w:val="00D11EE7"/>
    <w:rsid w:val="00D23ECD"/>
    <w:rsid w:val="00D37C7A"/>
    <w:rsid w:val="00D60A98"/>
    <w:rsid w:val="00D82A7A"/>
    <w:rsid w:val="00D94B04"/>
    <w:rsid w:val="00DA5C97"/>
    <w:rsid w:val="00DB2D68"/>
    <w:rsid w:val="00DE2FEB"/>
    <w:rsid w:val="00DE5AF8"/>
    <w:rsid w:val="00DF2684"/>
    <w:rsid w:val="00E36173"/>
    <w:rsid w:val="00E44237"/>
    <w:rsid w:val="00E67616"/>
    <w:rsid w:val="00E924D8"/>
    <w:rsid w:val="00E9412B"/>
    <w:rsid w:val="00EA2053"/>
    <w:rsid w:val="00EC5E97"/>
    <w:rsid w:val="00ED4FD6"/>
    <w:rsid w:val="00F00006"/>
    <w:rsid w:val="00F0029E"/>
    <w:rsid w:val="00F00461"/>
    <w:rsid w:val="00F351BF"/>
    <w:rsid w:val="00F41551"/>
    <w:rsid w:val="00F500AF"/>
    <w:rsid w:val="00F554C1"/>
    <w:rsid w:val="00F644A8"/>
    <w:rsid w:val="00F64A60"/>
    <w:rsid w:val="00F668F5"/>
    <w:rsid w:val="00F74E16"/>
    <w:rsid w:val="00F958FE"/>
    <w:rsid w:val="00FA7273"/>
    <w:rsid w:val="00FB4F67"/>
    <w:rsid w:val="00FD544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B6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B6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B6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B6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4ED4-930A-46E2-BC21-893F8FA8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7</cp:revision>
  <dcterms:created xsi:type="dcterms:W3CDTF">2018-10-22T06:14:00Z</dcterms:created>
  <dcterms:modified xsi:type="dcterms:W3CDTF">2018-10-31T13:23:00Z</dcterms:modified>
</cp:coreProperties>
</file>