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E6" w:rsidRPr="00AE01E4" w:rsidRDefault="00AE01E4" w:rsidP="003F4DAA">
      <w:pPr>
        <w:spacing w:after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1E4">
        <w:rPr>
          <w:rFonts w:ascii="Times New Roman" w:eastAsia="Times New Roman" w:hAnsi="Times New Roman" w:cs="Times New Roman"/>
          <w:b/>
          <w:sz w:val="24"/>
          <w:szCs w:val="24"/>
        </w:rPr>
        <w:t>JONIŠKIO R. SKAISTGIRIO GIMNAZIJA</w:t>
      </w:r>
    </w:p>
    <w:p w:rsidR="00DD40F8" w:rsidRPr="00AE01E4" w:rsidRDefault="00AE01E4" w:rsidP="003F4DAA">
      <w:pPr>
        <w:spacing w:after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1E4">
        <w:rPr>
          <w:rFonts w:ascii="Times New Roman" w:eastAsia="Times New Roman" w:hAnsi="Times New Roman" w:cs="Times New Roman"/>
          <w:b/>
          <w:sz w:val="24"/>
          <w:szCs w:val="24"/>
        </w:rPr>
        <w:t>IKIMOKYKLINIO UGDYMO SKYRIUS</w:t>
      </w:r>
    </w:p>
    <w:p w:rsidR="002E485A" w:rsidRPr="003F4DAA" w:rsidRDefault="002E485A" w:rsidP="003F4DAA">
      <w:pPr>
        <w:spacing w:after="17"/>
        <w:jc w:val="center"/>
        <w:rPr>
          <w:sz w:val="24"/>
          <w:szCs w:val="24"/>
        </w:rPr>
      </w:pPr>
      <w:bookmarkStart w:id="0" w:name="_GoBack"/>
      <w:bookmarkEnd w:id="0"/>
    </w:p>
    <w:p w:rsidR="003F4DAA" w:rsidRPr="003F4DAA" w:rsidRDefault="003F4DAA" w:rsidP="003F4DAA">
      <w:pPr>
        <w:spacing w:after="10" w:line="266" w:lineRule="auto"/>
        <w:ind w:right="4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DAA">
        <w:rPr>
          <w:sz w:val="24"/>
          <w:szCs w:val="24"/>
        </w:rPr>
        <w:t xml:space="preserve">                                                                                   </w:t>
      </w:r>
      <w:r w:rsidRPr="003F4DAA">
        <w:rPr>
          <w:rFonts w:ascii="Times New Roman" w:eastAsia="Times New Roman" w:hAnsi="Times New Roman" w:cs="Times New Roman"/>
          <w:sz w:val="24"/>
          <w:szCs w:val="24"/>
        </w:rPr>
        <w:t>Auklėtojų darbo grafikas</w:t>
      </w:r>
    </w:p>
    <w:p w:rsidR="00DD40F8" w:rsidRDefault="002E485A" w:rsidP="00515942">
      <w:pPr>
        <w:spacing w:after="19"/>
        <w:ind w:right="170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594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14222" w:type="dxa"/>
        <w:tblInd w:w="-108" w:type="dxa"/>
        <w:tblCellMar>
          <w:top w:w="7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368"/>
        <w:gridCol w:w="2372"/>
        <w:gridCol w:w="2369"/>
        <w:gridCol w:w="2372"/>
        <w:gridCol w:w="2369"/>
        <w:gridCol w:w="2372"/>
      </w:tblGrid>
      <w:tr w:rsidR="00DD40F8">
        <w:trPr>
          <w:trHeight w:val="56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515942">
            <w:pPr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>Vardas, pavardė, grupės pavadinimas</w:t>
            </w:r>
            <w:r w:rsidR="006A3902"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5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Pirmadienis  </w:t>
            </w:r>
          </w:p>
          <w:p w:rsidR="00DD40F8" w:rsidRPr="00515942" w:rsidRDefault="006A3902">
            <w:pPr>
              <w:ind w:left="86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4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Antradienis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5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Trečiadienis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4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Ketvirtadienis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Pr="00515942" w:rsidRDefault="006A3902">
            <w:pPr>
              <w:ind w:left="28"/>
              <w:jc w:val="center"/>
              <w:rPr>
                <w:b/>
              </w:rPr>
            </w:pPr>
            <w:r w:rsidRPr="005159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Penktadienis  </w:t>
            </w:r>
          </w:p>
        </w:tc>
      </w:tr>
      <w:tr w:rsidR="00DD40F8">
        <w:trPr>
          <w:trHeight w:val="1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21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Regina Brijūnienė </w:t>
            </w:r>
          </w:p>
          <w:p w:rsidR="00515942" w:rsidRDefault="00515942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0F8" w:rsidRDefault="006A390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„Meškiukai“  </w:t>
            </w:r>
          </w:p>
          <w:p w:rsidR="00DD40F8" w:rsidRDefault="006A3902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56" w:lineRule="auto"/>
              <w:ind w:left="2" w:right="2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10.30 - 18.00  </w:t>
            </w:r>
          </w:p>
          <w:p w:rsidR="00DD40F8" w:rsidRDefault="006A3902">
            <w:pPr>
              <w:spacing w:line="256" w:lineRule="auto"/>
              <w:ind w:left="2" w:right="2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 13.30 - 14.00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14.30 - 15.30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57" w:lineRule="auto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7.30 - 18.00  </w:t>
            </w:r>
          </w:p>
          <w:p w:rsidR="00DD40F8" w:rsidRDefault="006A3902">
            <w:pPr>
              <w:spacing w:line="257" w:lineRule="auto"/>
              <w:ind w:right="2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Pietų pertrauka –  13.30 - 14.00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14.30 - 15.30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8" w:lineRule="auto"/>
              <w:ind w:left="2" w:right="2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 14.42 </w:t>
            </w:r>
          </w:p>
          <w:p w:rsidR="00DD40F8" w:rsidRDefault="006A3902">
            <w:pPr>
              <w:spacing w:line="278" w:lineRule="auto"/>
              <w:ind w:left="2" w:right="2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 </w:t>
            </w:r>
          </w:p>
          <w:p w:rsidR="00DD40F8" w:rsidRDefault="006C10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  <w:r w:rsidR="006A3902">
              <w:rPr>
                <w:rFonts w:ascii="Times New Roman" w:eastAsia="Times New Roman" w:hAnsi="Times New Roman" w:cs="Times New Roman"/>
                <w:sz w:val="24"/>
              </w:rPr>
              <w:t xml:space="preserve"> - 14.00 </w:t>
            </w:r>
          </w:p>
          <w:p w:rsidR="00DD40F8" w:rsidRDefault="00DD40F8">
            <w:pPr>
              <w:ind w:left="2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4" w:lineRule="auto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10.30 - 18.00   </w:t>
            </w:r>
          </w:p>
          <w:p w:rsidR="00DD40F8" w:rsidRDefault="006A3902">
            <w:pPr>
              <w:spacing w:line="274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13.30 - 14.00 </w:t>
            </w:r>
          </w:p>
          <w:p w:rsidR="006A3902" w:rsidRDefault="006A3902">
            <w:pPr>
              <w:ind w:right="5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Nekont. val. -</w:t>
            </w:r>
          </w:p>
          <w:p w:rsidR="00DD40F8" w:rsidRDefault="006A3902">
            <w:pPr>
              <w:ind w:right="5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.30 - 15.00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14.42 - 18.00   </w:t>
            </w:r>
          </w:p>
          <w:p w:rsidR="006A3902" w:rsidRDefault="006A3902" w:rsidP="006A390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6A3902" w:rsidRDefault="006A3902" w:rsidP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14.45 - 15.15</w:t>
            </w:r>
          </w:p>
          <w:p w:rsidR="006A3902" w:rsidRDefault="006A3902">
            <w:pPr>
              <w:ind w:left="2"/>
            </w:pP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40F8">
        <w:trPr>
          <w:trHeight w:val="1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42" w:rsidRDefault="006A39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Odeta Vaitiekūnienė </w:t>
            </w:r>
          </w:p>
          <w:p w:rsidR="00515942" w:rsidRDefault="005159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0F8" w:rsidRDefault="006A39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„Meškiukai“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ind w:left="2" w:right="3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7.30 - 13.30  </w:t>
            </w:r>
          </w:p>
          <w:p w:rsidR="00DD40F8" w:rsidRDefault="006A3902">
            <w:pPr>
              <w:ind w:left="2" w:right="3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  13.30 - 14.00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14.42 – 18.00  Nekont. val. -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14.30 - 15.30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7.30 - 10.30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7.30 - 14.42 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14.30 - 15.00  </w:t>
            </w:r>
          </w:p>
          <w:p w:rsidR="006A3902" w:rsidRDefault="006A3902">
            <w:pPr>
              <w:ind w:left="2" w:right="2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Nekont. val. –</w:t>
            </w:r>
          </w:p>
          <w:p w:rsidR="00DD40F8" w:rsidRDefault="006A3902">
            <w:pPr>
              <w:ind w:left="2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13.00  - 13.30 </w:t>
            </w:r>
          </w:p>
        </w:tc>
      </w:tr>
      <w:tr w:rsidR="00DD40F8">
        <w:trPr>
          <w:trHeight w:val="1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42" w:rsidRDefault="006A39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Stasė Jonaitienė </w:t>
            </w:r>
          </w:p>
          <w:p w:rsidR="00515942" w:rsidRDefault="005159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0F8" w:rsidRDefault="006A39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„Paukščiukai“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4" w:lineRule="auto"/>
              <w:ind w:left="2" w:right="2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7.30 - 14.42   </w:t>
            </w:r>
          </w:p>
          <w:p w:rsidR="00DD40F8" w:rsidRDefault="006A3902">
            <w:pPr>
              <w:spacing w:line="274" w:lineRule="auto"/>
              <w:ind w:left="2"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13.00 - 13.30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13.45 - 14.15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902" w:rsidRDefault="006A3902">
            <w:pPr>
              <w:spacing w:line="274" w:lineRule="auto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10.30 - 18.00  </w:t>
            </w:r>
          </w:p>
          <w:p w:rsidR="00DD40F8" w:rsidRDefault="006A3902">
            <w:pPr>
              <w:spacing w:line="274" w:lineRule="auto"/>
              <w:ind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Pietų pertrauka -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13.00 - 13.30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14.00 - 15.00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14.42 - 18.00   </w:t>
            </w:r>
          </w:p>
          <w:p w:rsidR="006A3902" w:rsidRDefault="006A3902">
            <w:pPr>
              <w:spacing w:line="238" w:lineRule="auto"/>
              <w:ind w:left="2" w:right="2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– </w:t>
            </w:r>
          </w:p>
          <w:p w:rsidR="00DD40F8" w:rsidRDefault="006A3902">
            <w:pPr>
              <w:spacing w:line="238" w:lineRule="auto"/>
              <w:ind w:left="2" w:right="2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  - 15.30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7.30 - 18.00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Pietų pertrauka -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13. 00 - 13.30 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14.00 - 15.00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7.30 - 15.00   </w:t>
            </w:r>
          </w:p>
          <w:p w:rsidR="00DD40F8" w:rsidRDefault="006A3902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Pietų pertrauka -  13.30 - 14.00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40F8">
        <w:trPr>
          <w:trHeight w:val="111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42" w:rsidRDefault="006A39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Odeta Vaitiekūnienė </w:t>
            </w:r>
          </w:p>
          <w:p w:rsidR="00515942" w:rsidRDefault="005159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0F8" w:rsidRDefault="006A39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„Paukščiukai“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14.42 - 18.00 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00  - 15.00 </w:t>
            </w:r>
          </w:p>
          <w:p w:rsidR="00DD40F8" w:rsidRDefault="006A390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r>
              <w:rPr>
                <w:rFonts w:ascii="Times New Roman" w:eastAsia="Times New Roman" w:hAnsi="Times New Roman" w:cs="Times New Roman"/>
                <w:sz w:val="24"/>
              </w:rPr>
              <w:t xml:space="preserve">7.30 - 10.30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spacing w:line="257" w:lineRule="auto"/>
              <w:ind w:left="2" w:right="4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7.30 -14.42  Pietų pertrauka -  13.30 - 14.00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15.00 - 18.00 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Nekont. val. - </w:t>
            </w:r>
          </w:p>
          <w:p w:rsidR="00DD40F8" w:rsidRDefault="006A390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15.00 - 15.30 </w:t>
            </w:r>
          </w:p>
        </w:tc>
      </w:tr>
    </w:tbl>
    <w:p w:rsidR="00DD40F8" w:rsidRDefault="006A3902">
      <w:pPr>
        <w:spacing w:after="5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D40F8" w:rsidRPr="003F4DAA" w:rsidRDefault="006A3902">
      <w:pPr>
        <w:spacing w:after="225"/>
        <w:rPr>
          <w:sz w:val="24"/>
          <w:szCs w:val="24"/>
        </w:rPr>
      </w:pPr>
      <w:r w:rsidRPr="003F4DAA">
        <w:rPr>
          <w:rFonts w:ascii="Times New Roman" w:eastAsia="Times New Roman" w:hAnsi="Times New Roman" w:cs="Times New Roman"/>
          <w:sz w:val="24"/>
          <w:szCs w:val="24"/>
        </w:rPr>
        <w:t xml:space="preserve">Pietų pertrauka auklėtojų padėjėjoms: 14.00 - 15.00 </w:t>
      </w:r>
    </w:p>
    <w:p w:rsidR="00DD40F8" w:rsidRDefault="006A390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D40F8" w:rsidRDefault="006A3902">
      <w:pPr>
        <w:spacing w:after="0"/>
      </w:pPr>
      <w:r>
        <w:t xml:space="preserve"> </w:t>
      </w:r>
    </w:p>
    <w:sectPr w:rsidR="00DD40F8">
      <w:pgSz w:w="16838" w:h="11906" w:orient="landscape"/>
      <w:pgMar w:top="1440" w:right="0" w:bottom="1440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8"/>
    <w:rsid w:val="001311E6"/>
    <w:rsid w:val="002C0933"/>
    <w:rsid w:val="002E485A"/>
    <w:rsid w:val="003F4DAA"/>
    <w:rsid w:val="00515942"/>
    <w:rsid w:val="006A3902"/>
    <w:rsid w:val="006C10FF"/>
    <w:rsid w:val="00866AB1"/>
    <w:rsid w:val="00AE01E4"/>
    <w:rsid w:val="00DD40F8"/>
    <w:rsid w:val="00E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1E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1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Darzelis_2</dc:creator>
  <cp:lastModifiedBy>Direktorius</cp:lastModifiedBy>
  <cp:revision>4</cp:revision>
  <cp:lastPrinted>2019-01-11T10:51:00Z</cp:lastPrinted>
  <dcterms:created xsi:type="dcterms:W3CDTF">2019-01-11T10:49:00Z</dcterms:created>
  <dcterms:modified xsi:type="dcterms:W3CDTF">2019-01-11T11:17:00Z</dcterms:modified>
</cp:coreProperties>
</file>