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D" w:rsidRDefault="00434D2D" w:rsidP="00434D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JONIŠKIO R. SKAISTGIRIO GIMNAZIJOS</w:t>
      </w:r>
    </w:p>
    <w:p w:rsidR="00434D2D" w:rsidRDefault="00434D2D" w:rsidP="00434D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RUGSĖJO  MĖNESIO VEIKLOS PLANAS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434D2D" w:rsidRDefault="00434D2D" w:rsidP="00434D2D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762"/>
        <w:gridCol w:w="289"/>
        <w:gridCol w:w="1844"/>
        <w:gridCol w:w="134"/>
        <w:gridCol w:w="2562"/>
      </w:tblGrid>
      <w:tr w:rsidR="00434D2D" w:rsidTr="00434D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</w:t>
            </w:r>
          </w:p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434D2D" w:rsidTr="00434D2D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1. Susirinkimai, posėdžiai, pasitarimai.</w:t>
            </w:r>
          </w:p>
        </w:tc>
      </w:tr>
      <w:tr w:rsidR="00434D2D" w:rsidTr="002B48DD">
        <w:trPr>
          <w:trHeight w:val="2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802E06" w:rsidP="00DB4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DB48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="00434D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434D2D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B257D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Pirmos pagalbos mokymai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434D2D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7B257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 w:rsidR="007B25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Metodinių grupių susirinkimai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  <w:r w:rsidR="002365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B257D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7B257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Savižudybių prevencijos programos įgyvendinimo mokymai</w:t>
            </w:r>
          </w:p>
          <w:p w:rsidR="007B257D" w:rsidRP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7B257D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(tikslinė pedagogų grupė)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Rudienė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</w:p>
          <w:p w:rsidR="007B257D" w:rsidRDefault="007B257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B257D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DB4875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DB4875" w:rsidP="00DB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 ugdymo skyriaus tėvelių susirinkimas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5A33" w:rsidRDefault="00735A33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 d.</w:t>
            </w:r>
          </w:p>
          <w:p w:rsidR="007B257D" w:rsidRDefault="007B257D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DB4875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434D2D" w:rsidTr="00434D2D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2. Mokiniams (išvykos, konkursai, olimpiados, projektai, kiti renginiai)</w:t>
            </w:r>
          </w:p>
        </w:tc>
      </w:tr>
      <w:tr w:rsidR="00434D2D" w:rsidTr="007B257D">
        <w:trPr>
          <w:trHeight w:val="6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434D2D" w:rsidP="00612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236505" w:rsidP="007B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ir žinių diena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Pr="00802E06" w:rsidRDefault="00236505" w:rsidP="0061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4D2D" w:rsidRPr="00802E06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434D2D" w:rsidRPr="00802E06" w:rsidRDefault="00236505" w:rsidP="007B25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PUG, </w:t>
            </w:r>
            <w:r w:rsidR="00434D2D" w:rsidRPr="00802E06">
              <w:rPr>
                <w:rFonts w:ascii="Times New Roman" w:hAnsi="Times New Roman"/>
                <w:sz w:val="24"/>
                <w:szCs w:val="24"/>
              </w:rPr>
              <w:t xml:space="preserve">1-8, </w:t>
            </w:r>
            <w:proofErr w:type="spellStart"/>
            <w:r w:rsidR="00434D2D" w:rsidRPr="00802E06">
              <w:rPr>
                <w:rFonts w:ascii="Times New Roman" w:hAnsi="Times New Roman"/>
                <w:sz w:val="24"/>
                <w:szCs w:val="24"/>
              </w:rPr>
              <w:t>Ig-IVg</w:t>
            </w:r>
            <w:proofErr w:type="spellEnd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Eidukienė</w:t>
            </w:r>
            <w:proofErr w:type="spellEnd"/>
          </w:p>
          <w:p w:rsidR="00236505" w:rsidRPr="00802E06" w:rsidRDefault="00236505" w:rsidP="0061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Lapienė</w:t>
            </w:r>
          </w:p>
        </w:tc>
      </w:tr>
      <w:tr w:rsidR="00236505" w:rsidTr="00434D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6505" w:rsidRPr="00802E06" w:rsidRDefault="00236505" w:rsidP="00802E0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6505" w:rsidRDefault="00DB4875" w:rsidP="00357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 mokinių išvyka į žirgyną ir ozą Žagarėje</w:t>
            </w:r>
          </w:p>
          <w:p w:rsidR="00DB4875" w:rsidRPr="00DB4875" w:rsidRDefault="00DB4875" w:rsidP="00357E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875">
              <w:rPr>
                <w:rFonts w:ascii="Times New Roman" w:hAnsi="Times New Roman"/>
                <w:i/>
                <w:sz w:val="24"/>
                <w:szCs w:val="24"/>
              </w:rPr>
              <w:t xml:space="preserve">(pagal </w:t>
            </w:r>
            <w:proofErr w:type="spellStart"/>
            <w:r w:rsidRPr="00DB4875">
              <w:rPr>
                <w:rFonts w:ascii="Times New Roman" w:hAnsi="Times New Roman"/>
                <w:i/>
                <w:sz w:val="24"/>
                <w:szCs w:val="24"/>
              </w:rPr>
              <w:t>hipoterapijos</w:t>
            </w:r>
            <w:proofErr w:type="spellEnd"/>
            <w:r w:rsidRPr="00DB4875">
              <w:rPr>
                <w:rFonts w:ascii="Times New Roman" w:hAnsi="Times New Roman"/>
                <w:i/>
                <w:sz w:val="24"/>
                <w:szCs w:val="24"/>
              </w:rPr>
              <w:t xml:space="preserve"> projektą „Žirgas-mano draugas“)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6505" w:rsidRPr="00802E06" w:rsidRDefault="00236505" w:rsidP="00D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8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6505" w:rsidRDefault="00236505" w:rsidP="00357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</w:p>
          <w:p w:rsidR="00236505" w:rsidRPr="00802E06" w:rsidRDefault="00236505" w:rsidP="00357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Čirpienė</w:t>
            </w:r>
            <w:proofErr w:type="spellEnd"/>
          </w:p>
        </w:tc>
      </w:tr>
      <w:tr w:rsidR="00DB4875" w:rsidTr="00434D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4875" w:rsidRPr="00802E06" w:rsidRDefault="00DB4875" w:rsidP="00802E0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4875" w:rsidRDefault="00DB4875" w:rsidP="00D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Merginų ir moterų futbolo komandos draugiškos rungtynės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4875" w:rsidRDefault="00DB4875" w:rsidP="00D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d. 18.00</w:t>
            </w:r>
          </w:p>
          <w:p w:rsidR="00DB4875" w:rsidRDefault="00DB4875" w:rsidP="00D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Plikiškių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daugiafunkcinis centras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4875" w:rsidRDefault="00DB4875" w:rsidP="00357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Bilius,</w:t>
            </w:r>
          </w:p>
          <w:p w:rsidR="00DB4875" w:rsidRDefault="00DB4875" w:rsidP="00357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Burbienė</w:t>
            </w:r>
          </w:p>
        </w:tc>
      </w:tr>
      <w:tr w:rsidR="00434D2D" w:rsidTr="00AC7531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434D2D" w:rsidP="00DB487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DB48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7531" w:rsidRPr="00802E06" w:rsidRDefault="00434D2D" w:rsidP="0061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6">
              <w:rPr>
                <w:rFonts w:ascii="Times New Roman" w:hAnsi="Times New Roman"/>
                <w:sz w:val="24"/>
                <w:szCs w:val="24"/>
              </w:rPr>
              <w:t>Tarpt</w:t>
            </w:r>
            <w:r w:rsidR="00AC7531" w:rsidRPr="00802E06">
              <w:rPr>
                <w:rFonts w:ascii="Times New Roman" w:hAnsi="Times New Roman"/>
                <w:sz w:val="24"/>
                <w:szCs w:val="24"/>
              </w:rPr>
              <w:t>autinis vaikų futbolo festivalis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91775E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06">
              <w:rPr>
                <w:rFonts w:ascii="Times New Roman" w:hAnsi="Times New Roman"/>
                <w:sz w:val="24"/>
                <w:szCs w:val="24"/>
              </w:rPr>
              <w:t>1</w:t>
            </w:r>
            <w:r w:rsidR="00236505">
              <w:rPr>
                <w:rFonts w:ascii="Times New Roman" w:hAnsi="Times New Roman"/>
                <w:sz w:val="24"/>
                <w:szCs w:val="24"/>
              </w:rPr>
              <w:t>8</w:t>
            </w:r>
            <w:r w:rsidR="00434D2D" w:rsidRPr="00802E06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Bilius,</w:t>
            </w:r>
            <w:r w:rsidR="00AC7531"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savanoriai</w:t>
            </w:r>
          </w:p>
        </w:tc>
      </w:tr>
      <w:tr w:rsidR="005F7C89" w:rsidTr="00AC7531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Pr="00802E06" w:rsidRDefault="005F7C89" w:rsidP="00DB487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DB48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Pr="00802E06" w:rsidRDefault="005F7C89" w:rsidP="005F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F7C89">
              <w:rPr>
                <w:rFonts w:ascii="Times New Roman" w:hAnsi="Times New Roman"/>
                <w:sz w:val="24"/>
                <w:szCs w:val="24"/>
              </w:rPr>
              <w:t>viračių žyg</w:t>
            </w:r>
            <w:r>
              <w:rPr>
                <w:rFonts w:ascii="Times New Roman" w:hAnsi="Times New Roman"/>
                <w:sz w:val="24"/>
                <w:szCs w:val="24"/>
              </w:rPr>
              <w:t>is „Šv. Jokūbo keliu“ skirtas</w:t>
            </w:r>
            <w:r w:rsidRPr="005F7C89">
              <w:rPr>
                <w:rFonts w:ascii="Times New Roman" w:hAnsi="Times New Roman"/>
                <w:sz w:val="24"/>
                <w:szCs w:val="24"/>
              </w:rPr>
              <w:t xml:space="preserve"> Europos paveldo dienoms paminėti.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Pr="00802E06" w:rsidRDefault="005F7C89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5F7C89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L. Ramanauskienė,</w:t>
            </w:r>
          </w:p>
          <w:p w:rsidR="005F7C89" w:rsidRPr="00802E06" w:rsidRDefault="005F7C89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J. Baranauskienė</w:t>
            </w:r>
          </w:p>
        </w:tc>
      </w:tr>
      <w:tr w:rsidR="00730DC8" w:rsidTr="00AC7531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0DC8" w:rsidRDefault="00730DC8" w:rsidP="00DB487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0DC8" w:rsidRDefault="00730DC8" w:rsidP="005F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pasieniečių mokyklą ir Generolo Jono Žemaičio karo akademiją</w:t>
            </w:r>
          </w:p>
          <w:p w:rsidR="00730DC8" w:rsidRPr="00730DC8" w:rsidRDefault="00730DC8" w:rsidP="00730D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0DC8">
              <w:rPr>
                <w:rFonts w:ascii="Times New Roman" w:hAnsi="Times New Roman"/>
                <w:i/>
                <w:sz w:val="24"/>
                <w:szCs w:val="24"/>
              </w:rPr>
              <w:t xml:space="preserve">( modulio „Pilietis ir šalies gynyba“ </w:t>
            </w:r>
            <w:proofErr w:type="spellStart"/>
            <w:r w:rsidRPr="00730DC8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IV</w:t>
            </w:r>
            <w:r w:rsidRPr="00730DC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proofErr w:type="spellEnd"/>
            <w:r w:rsidRPr="00730DC8">
              <w:rPr>
                <w:rFonts w:ascii="Times New Roman" w:hAnsi="Times New Roman"/>
                <w:i/>
                <w:sz w:val="24"/>
                <w:szCs w:val="24"/>
              </w:rPr>
              <w:t xml:space="preserve"> kl. mokiniai)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0DC8" w:rsidRDefault="00730DC8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d. </w:t>
            </w:r>
          </w:p>
          <w:p w:rsidR="00730DC8" w:rsidRDefault="00730DC8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Medininkai, Vilnius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0DC8" w:rsidRDefault="00730DC8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5F7C89" w:rsidTr="00AC7531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5F7C89" w:rsidP="00730DC8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730D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5F7C89" w:rsidP="005F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Merginų ir moterų futbolo turnyras</w:t>
            </w:r>
          </w:p>
          <w:p w:rsidR="005F7C89" w:rsidRDefault="005F7C89" w:rsidP="005F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„Už meilę moterims ir futbolui“</w:t>
            </w:r>
          </w:p>
          <w:p w:rsidR="005F7C89" w:rsidRDefault="005F7C89" w:rsidP="005F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5F7C89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d.</w:t>
            </w:r>
          </w:p>
          <w:p w:rsidR="005F7C89" w:rsidRDefault="005F7C89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5F7C89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Bilius,</w:t>
            </w:r>
          </w:p>
          <w:p w:rsidR="005F7C89" w:rsidRDefault="005F7C89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Burbienė</w:t>
            </w:r>
          </w:p>
        </w:tc>
      </w:tr>
      <w:tr w:rsidR="005F7C89" w:rsidTr="00AC7531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5F7C89" w:rsidP="00DB487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2.</w:t>
            </w:r>
            <w:r w:rsidR="00730D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307E" w:rsidRDefault="00FA307E" w:rsidP="00FA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projekte</w:t>
            </w:r>
            <w:r w:rsidR="005F7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"Šventadienis už miesto"</w:t>
            </w:r>
          </w:p>
          <w:p w:rsidR="005F7C89" w:rsidRDefault="005F7C89" w:rsidP="00FA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89">
              <w:rPr>
                <w:rFonts w:ascii="Times New Roman" w:hAnsi="Times New Roman"/>
                <w:sz w:val="24"/>
                <w:szCs w:val="24"/>
              </w:rPr>
              <w:t xml:space="preserve"> skirtas Mariaus </w:t>
            </w:r>
            <w:proofErr w:type="spellStart"/>
            <w:r w:rsidRPr="005F7C89">
              <w:rPr>
                <w:rFonts w:ascii="Times New Roman" w:hAnsi="Times New Roman"/>
                <w:sz w:val="24"/>
                <w:szCs w:val="24"/>
              </w:rPr>
              <w:t>Katiliškio</w:t>
            </w:r>
            <w:proofErr w:type="spellEnd"/>
            <w:r w:rsidRPr="005F7C89">
              <w:rPr>
                <w:rFonts w:ascii="Times New Roman" w:hAnsi="Times New Roman"/>
                <w:sz w:val="24"/>
                <w:szCs w:val="24"/>
              </w:rPr>
              <w:t xml:space="preserve"> kūrybai ir asmenybei p</w:t>
            </w:r>
            <w:r w:rsidR="00FA307E">
              <w:rPr>
                <w:rFonts w:ascii="Times New Roman" w:hAnsi="Times New Roman"/>
                <w:sz w:val="24"/>
                <w:szCs w:val="24"/>
              </w:rPr>
              <w:t>risiminti ir paminėti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FA307E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Iki 23 d.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FA307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I. Janulienė,</w:t>
            </w:r>
          </w:p>
          <w:p w:rsidR="00FA307E" w:rsidRDefault="00FA307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Briedienė</w:t>
            </w:r>
            <w:proofErr w:type="spellEnd"/>
          </w:p>
        </w:tc>
      </w:tr>
      <w:tr w:rsidR="00434D2D" w:rsidTr="00434D2D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3. Ataskaitų, dokumentų, projektų rengimas</w:t>
            </w:r>
          </w:p>
        </w:tc>
      </w:tr>
      <w:tr w:rsidR="00434D2D" w:rsidTr="00434D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Mokomųjų dalykų ilgalaikiai planai, klasės auklėtojų veiklos planai, individualizuotos ir pritaikytos specialiojo ugdymo programos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AC7531" w:rsidP="007B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  <w:r w:rsidR="00917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7B25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 w:rsidR="00434D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91775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434D2D" w:rsidTr="0091775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91775E" w:rsidP="00612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91775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Mokytojų pareigybių aprašų parengimas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91775E" w:rsidP="007B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 2</w:t>
            </w:r>
            <w:r w:rsidR="007B25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91775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F56751" w:rsidTr="00434D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Default="00802E06" w:rsidP="00612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3.3</w:t>
            </w:r>
            <w:r w:rsidR="00F567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Pr="00F56751" w:rsidRDefault="00F56751" w:rsidP="0061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Rekomendacijos</w:t>
            </w:r>
            <w:r w:rsidRPr="00F567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geriausiam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Joniškio rajono </w:t>
            </w:r>
            <w:r w:rsidRPr="00F567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metų mokytojo vardui suteikti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parengimas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Default="00F56751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 20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Default="00F56751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Aukselienė,</w:t>
            </w:r>
          </w:p>
          <w:p w:rsidR="00F56751" w:rsidRDefault="00F56751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taryba</w:t>
            </w:r>
          </w:p>
        </w:tc>
      </w:tr>
    </w:tbl>
    <w:p w:rsidR="00434D2D" w:rsidRDefault="00434D2D" w:rsidP="00434D2D">
      <w:pPr>
        <w:rPr>
          <w:rFonts w:ascii="Times New Roman" w:hAnsi="Times New Roman"/>
          <w:sz w:val="20"/>
          <w:szCs w:val="20"/>
        </w:rPr>
      </w:pPr>
    </w:p>
    <w:p w:rsidR="00434D2D" w:rsidRDefault="00434D2D" w:rsidP="00434D2D"/>
    <w:p w:rsidR="00700E1B" w:rsidRDefault="00700E1B"/>
    <w:sectPr w:rsidR="00700E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99D"/>
    <w:multiLevelType w:val="hybridMultilevel"/>
    <w:tmpl w:val="2306E0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43B8E"/>
    <w:multiLevelType w:val="hybridMultilevel"/>
    <w:tmpl w:val="7FCC374C"/>
    <w:lvl w:ilvl="0" w:tplc="F66C42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66BD5"/>
    <w:multiLevelType w:val="hybridMultilevel"/>
    <w:tmpl w:val="C6AC35AE"/>
    <w:lvl w:ilvl="0" w:tplc="7316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D"/>
    <w:rsid w:val="000C369B"/>
    <w:rsid w:val="00236505"/>
    <w:rsid w:val="00286B7A"/>
    <w:rsid w:val="002B48DD"/>
    <w:rsid w:val="0034006A"/>
    <w:rsid w:val="00434D2D"/>
    <w:rsid w:val="005F7C89"/>
    <w:rsid w:val="00612E0F"/>
    <w:rsid w:val="00700E1B"/>
    <w:rsid w:val="00730DC8"/>
    <w:rsid w:val="00735A33"/>
    <w:rsid w:val="007B257D"/>
    <w:rsid w:val="00802E06"/>
    <w:rsid w:val="0091775E"/>
    <w:rsid w:val="009A1030"/>
    <w:rsid w:val="00A442BD"/>
    <w:rsid w:val="00AC7531"/>
    <w:rsid w:val="00B96392"/>
    <w:rsid w:val="00C8615D"/>
    <w:rsid w:val="00D14089"/>
    <w:rsid w:val="00DB4875"/>
    <w:rsid w:val="00E667F7"/>
    <w:rsid w:val="00F56751"/>
    <w:rsid w:val="00F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5</cp:revision>
  <dcterms:created xsi:type="dcterms:W3CDTF">2019-09-03T09:53:00Z</dcterms:created>
  <dcterms:modified xsi:type="dcterms:W3CDTF">2019-09-16T12:23:00Z</dcterms:modified>
</cp:coreProperties>
</file>