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D" w:rsidRDefault="00434D2D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434D2D" w:rsidRDefault="00434D2D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RUGSĖJO  MĖNESIO VEIKLOS PLANAS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434D2D" w:rsidRDefault="00434D2D" w:rsidP="00434D2D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89"/>
        <w:gridCol w:w="1844"/>
        <w:gridCol w:w="134"/>
        <w:gridCol w:w="2563"/>
      </w:tblGrid>
      <w:tr w:rsidR="00434D2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</w:t>
            </w:r>
          </w:p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1. Susirinkimai, posėdžiai, pasitarimai.</w:t>
            </w:r>
          </w:p>
        </w:tc>
      </w:tr>
      <w:tr w:rsidR="00434D2D" w:rsidTr="00FD7845">
        <w:trPr>
          <w:trHeight w:val="2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802E06" w:rsidP="00DB4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3E5B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434D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434D2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B257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7B257D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3E5BD4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Mokymai „Microsoft 365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akademinis panaudojimas“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3E5BD4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7B25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3E5BD4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434D2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7B257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="007B25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Metodinių grupių susirinkimai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="003E5BD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B257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3E5BD4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1.5</w:t>
            </w:r>
            <w:r w:rsidR="00DB487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3E5BD4" w:rsidP="00DB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Darbuotojų susirinkimas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5A33" w:rsidRDefault="003E5BD4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735A3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  <w:p w:rsidR="007B257D" w:rsidRDefault="007B257D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257D" w:rsidRDefault="00DB4875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060D3B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0D3B" w:rsidRDefault="00060D3B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0D3B" w:rsidRDefault="00060D3B" w:rsidP="00DB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tėvų komiteto susirinkimas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0D3B" w:rsidRDefault="00060D3B" w:rsidP="00802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0D3B" w:rsidRDefault="00060D3B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 Mokiniams (išvykos, konkursai, olimpiados, projektai, kiti renginiai)</w:t>
            </w:r>
          </w:p>
        </w:tc>
      </w:tr>
      <w:tr w:rsidR="00434D2D" w:rsidTr="008E6BE3">
        <w:trPr>
          <w:trHeight w:val="44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434D2D" w:rsidP="00612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2E0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Pr="00802E06" w:rsidRDefault="00236505" w:rsidP="007B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Pr="00802E06" w:rsidRDefault="003E5BD4" w:rsidP="008E6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2D" w:rsidRPr="00802E06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505" w:rsidRPr="00802E06" w:rsidRDefault="003E5BD4" w:rsidP="008E6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grupė</w:t>
            </w:r>
            <w:bookmarkStart w:id="0" w:name="_GoBack"/>
            <w:bookmarkEnd w:id="0"/>
          </w:p>
        </w:tc>
      </w:tr>
      <w:tr w:rsidR="00FD7845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845" w:rsidRPr="00802E06" w:rsidRDefault="00FD7845" w:rsidP="00060D3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060D3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845" w:rsidRDefault="00FD7845" w:rsidP="00B2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Merginų ir moterų futbolo turnyras</w:t>
            </w:r>
          </w:p>
          <w:p w:rsidR="00FD7845" w:rsidRDefault="00FD7845" w:rsidP="00FD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„Už meilę moterims ir futbolui“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845" w:rsidRDefault="00FD784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d. 18.00</w:t>
            </w:r>
          </w:p>
          <w:p w:rsidR="00FD7845" w:rsidRDefault="00FD7845" w:rsidP="00D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845" w:rsidRDefault="00FD784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Bilius,</w:t>
            </w:r>
          </w:p>
          <w:p w:rsidR="00FD7845" w:rsidRDefault="00FD7845" w:rsidP="00357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5F7C89" w:rsidTr="00FD7845">
        <w:trPr>
          <w:trHeight w:val="27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Pr="00802E06" w:rsidRDefault="005F7C89" w:rsidP="00060D3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060D3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FD7845" w:rsidP="000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Pėsčiųjų </w:t>
            </w:r>
            <w:r w:rsidR="005F7C89" w:rsidRPr="005F7C89">
              <w:rPr>
                <w:rFonts w:ascii="Times New Roman" w:hAnsi="Times New Roman"/>
                <w:sz w:val="24"/>
                <w:szCs w:val="24"/>
              </w:rPr>
              <w:t>žyg</w:t>
            </w:r>
            <w:r w:rsidR="005F7C89">
              <w:rPr>
                <w:rFonts w:ascii="Times New Roman" w:hAnsi="Times New Roman"/>
                <w:sz w:val="24"/>
                <w:szCs w:val="24"/>
              </w:rPr>
              <w:t xml:space="preserve">is </w:t>
            </w:r>
          </w:p>
          <w:p w:rsidR="00060D3B" w:rsidRPr="00060D3B" w:rsidRDefault="00060D3B" w:rsidP="00060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0D3B">
              <w:rPr>
                <w:rFonts w:ascii="Times New Roman" w:hAnsi="Times New Roman"/>
                <w:i/>
                <w:sz w:val="20"/>
                <w:szCs w:val="20"/>
              </w:rPr>
              <w:t>Projektas „Mano krašto platybės“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FD7845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F7C89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060D3B" w:rsidRPr="00802E06" w:rsidRDefault="00060D3B" w:rsidP="000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Ig-IVg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7C89" w:rsidRDefault="00FD7845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L. Ramanauskienė</w:t>
            </w:r>
            <w:r w:rsidR="008E6BE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</w:p>
          <w:p w:rsidR="005F7C89" w:rsidRPr="00802E06" w:rsidRDefault="008E6BE3" w:rsidP="008E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8E6BE3" w:rsidTr="00FD7845">
        <w:trPr>
          <w:trHeight w:val="27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6BE3" w:rsidRDefault="008E6BE3" w:rsidP="00060D3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6BE3" w:rsidRDefault="008E6BE3" w:rsidP="000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STEM diena </w:t>
            </w:r>
          </w:p>
          <w:p w:rsidR="008E6BE3" w:rsidRPr="008E6BE3" w:rsidRDefault="008E6BE3" w:rsidP="00060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6BE3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8E6BE3">
              <w:rPr>
                <w:rFonts w:ascii="Times New Roman" w:hAnsi="Times New Roman"/>
                <w:i/>
                <w:sz w:val="20"/>
                <w:szCs w:val="20"/>
              </w:rPr>
              <w:t>Robotikos</w:t>
            </w:r>
            <w:proofErr w:type="spellEnd"/>
            <w:r w:rsidRPr="008E6BE3">
              <w:rPr>
                <w:rFonts w:ascii="Times New Roman" w:hAnsi="Times New Roman"/>
                <w:i/>
                <w:sz w:val="20"/>
                <w:szCs w:val="20"/>
              </w:rPr>
              <w:t xml:space="preserve"> akademijos“ projektas 1-6 kl. mokiniams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6BE3" w:rsidRDefault="008E6BE3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  <w:p w:rsidR="008E6BE3" w:rsidRDefault="008E6BE3" w:rsidP="00236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6BE3" w:rsidRDefault="008E6BE3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434D2D" w:rsidTr="00434D2D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3. Ataskaitų, dokumentų, projektų rengimas</w:t>
            </w:r>
          </w:p>
        </w:tc>
      </w:tr>
      <w:tr w:rsidR="00434D2D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Mokomųjų dalykų ilgalaikiai planai, klasės auklėtojų veiklos planai, individualizuotos ir pritaikytos specialiojo ugdymo programos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AC7531" w:rsidP="00FD7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="00917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FD78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434D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91775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F56751" w:rsidTr="00FD784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802E06" w:rsidP="00FD78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  <w:r w:rsidR="00FD78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Pr="00F56751" w:rsidRDefault="00F56751" w:rsidP="0061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Rekomendacijos</w:t>
            </w:r>
            <w:r w:rsidRP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geriausiam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Joniškio rajono </w:t>
            </w:r>
            <w:r w:rsidRPr="00F567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metų mokytojo vardui suteikti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parengimas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 20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Aukselienė,</w:t>
            </w:r>
          </w:p>
          <w:p w:rsidR="00F56751" w:rsidRDefault="00F56751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taryba</w:t>
            </w:r>
          </w:p>
        </w:tc>
      </w:tr>
    </w:tbl>
    <w:p w:rsidR="00434D2D" w:rsidRDefault="00434D2D" w:rsidP="00434D2D">
      <w:pPr>
        <w:rPr>
          <w:rFonts w:ascii="Times New Roman" w:hAnsi="Times New Roman"/>
          <w:sz w:val="20"/>
          <w:szCs w:val="20"/>
        </w:rPr>
      </w:pPr>
    </w:p>
    <w:p w:rsidR="00434D2D" w:rsidRDefault="00434D2D" w:rsidP="00434D2D"/>
    <w:p w:rsidR="00700E1B" w:rsidRDefault="00700E1B"/>
    <w:sectPr w:rsidR="00700E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99D"/>
    <w:multiLevelType w:val="hybridMultilevel"/>
    <w:tmpl w:val="2306E0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43B8E"/>
    <w:multiLevelType w:val="hybridMultilevel"/>
    <w:tmpl w:val="7FCC374C"/>
    <w:lvl w:ilvl="0" w:tplc="F66C42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66BD5"/>
    <w:multiLevelType w:val="hybridMultilevel"/>
    <w:tmpl w:val="C6AC35AE"/>
    <w:lvl w:ilvl="0" w:tplc="7316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D"/>
    <w:rsid w:val="00060D3B"/>
    <w:rsid w:val="000C369B"/>
    <w:rsid w:val="00236505"/>
    <w:rsid w:val="00286B7A"/>
    <w:rsid w:val="002B48DD"/>
    <w:rsid w:val="0034006A"/>
    <w:rsid w:val="003E5BD4"/>
    <w:rsid w:val="00434D2D"/>
    <w:rsid w:val="005F7C89"/>
    <w:rsid w:val="00612E0F"/>
    <w:rsid w:val="00700E1B"/>
    <w:rsid w:val="00730DC8"/>
    <w:rsid w:val="00735A33"/>
    <w:rsid w:val="007B257D"/>
    <w:rsid w:val="00802E06"/>
    <w:rsid w:val="008E6BE3"/>
    <w:rsid w:val="0091775E"/>
    <w:rsid w:val="009A1030"/>
    <w:rsid w:val="00A442BD"/>
    <w:rsid w:val="00AC7531"/>
    <w:rsid w:val="00B96392"/>
    <w:rsid w:val="00C8615D"/>
    <w:rsid w:val="00D14089"/>
    <w:rsid w:val="00DB4875"/>
    <w:rsid w:val="00E667F7"/>
    <w:rsid w:val="00F56751"/>
    <w:rsid w:val="00FA307E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6</cp:revision>
  <dcterms:created xsi:type="dcterms:W3CDTF">2020-09-02T13:46:00Z</dcterms:created>
  <dcterms:modified xsi:type="dcterms:W3CDTF">2020-09-10T08:55:00Z</dcterms:modified>
</cp:coreProperties>
</file>