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965F" w14:textId="77777777" w:rsidR="003A7F07" w:rsidRPr="00C87FD1" w:rsidRDefault="003A7F07" w:rsidP="003A7F07">
      <w:pPr>
        <w:spacing w:after="0" w:line="235" w:lineRule="atLeast"/>
        <w:jc w:val="center"/>
        <w:rPr>
          <w:rFonts w:ascii="Calibri" w:eastAsia="Times New Roman" w:hAnsi="Calibri" w:cs="Calibri"/>
          <w:color w:val="000000"/>
          <w:lang w:eastAsia="lt-LT"/>
        </w:rPr>
      </w:pPr>
      <w:r w:rsidRPr="00C8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Joniškio r.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Skaistgirio</w:t>
      </w:r>
      <w:r w:rsidRPr="00C8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gimnazija skelbia kandidatų atranką</w:t>
      </w:r>
    </w:p>
    <w:p w14:paraId="279B89CA" w14:textId="77777777" w:rsidR="003A7F07" w:rsidRPr="00C87FD1" w:rsidRDefault="003A7F07" w:rsidP="003A7F07">
      <w:pPr>
        <w:spacing w:after="0" w:line="235" w:lineRule="atLeast"/>
        <w:jc w:val="center"/>
        <w:rPr>
          <w:rFonts w:ascii="Calibri" w:eastAsia="Times New Roman" w:hAnsi="Calibri" w:cs="Calibri"/>
          <w:color w:val="000000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virtuvės darbininko</w:t>
      </w:r>
      <w:r w:rsidRPr="00C8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pareigybei užimti</w:t>
      </w:r>
    </w:p>
    <w:p w14:paraId="1501C49B" w14:textId="77777777" w:rsidR="003A7F07" w:rsidRPr="00C87FD1" w:rsidRDefault="003A7F07" w:rsidP="003A7F07">
      <w:pPr>
        <w:spacing w:after="0" w:line="235" w:lineRule="atLeast"/>
        <w:jc w:val="center"/>
        <w:rPr>
          <w:rFonts w:ascii="Calibri" w:eastAsia="Times New Roman" w:hAnsi="Calibri" w:cs="Calibri"/>
          <w:color w:val="000000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FE026F3" w14:textId="77777777" w:rsidR="003A7F07" w:rsidRPr="00C87FD1" w:rsidRDefault="003A7F07" w:rsidP="003A7F07">
      <w:pPr>
        <w:spacing w:after="0" w:line="235" w:lineRule="atLeast"/>
        <w:jc w:val="center"/>
        <w:rPr>
          <w:rFonts w:ascii="Calibri" w:eastAsia="Times New Roman" w:hAnsi="Calibri" w:cs="Calibri"/>
          <w:color w:val="000000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554344C4" w14:textId="77777777" w:rsidR="003A7F07" w:rsidRPr="00C87FD1" w:rsidRDefault="003A7F07" w:rsidP="003A7F0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</w:t>
      </w:r>
      <w:r w:rsidRPr="00C87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Darbo vieta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 Joniškio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Skaistgirio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gimnazija</w:t>
      </w:r>
    </w:p>
    <w:p w14:paraId="10B20339" w14:textId="77777777" w:rsidR="003A7F07" w:rsidRDefault="003A7F07" w:rsidP="003A7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Pareigybės lygis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 (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pareigybei </w:t>
      </w:r>
      <w:r w:rsidRPr="00C87FD1">
        <w:rPr>
          <w:rFonts w:ascii="Times New Roman" w:eastAsia="Times New Roman" w:hAnsi="Times New Roman" w:cs="Times New Roman"/>
          <w:sz w:val="24"/>
          <w:szCs w:val="24"/>
          <w:lang w:eastAsia="lt-LT"/>
        </w:rPr>
        <w:t>netaikomi išsilavinimo ar profesinės kvalifikacijos reikalavimai.</w:t>
      </w:r>
    </w:p>
    <w:p w14:paraId="18326A64" w14:textId="77777777" w:rsidR="003A7F07" w:rsidRPr="00C87FD1" w:rsidRDefault="003A7F07" w:rsidP="003A7F07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C87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Darbo krūvis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40 valandų. </w:t>
      </w:r>
    </w:p>
    <w:p w14:paraId="61283925" w14:textId="77777777" w:rsidR="003A7F07" w:rsidRPr="00C87FD1" w:rsidRDefault="003A7F07" w:rsidP="003A7F07">
      <w:pPr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</w:t>
      </w:r>
      <w:r w:rsidRPr="00C87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Darbo užmokestis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LR Vyriausybės nustatyta m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inimalioji mėnesinė alga (MMA)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</w:t>
      </w:r>
    </w:p>
    <w:p w14:paraId="5F2530D5" w14:textId="77777777" w:rsidR="003A7F07" w:rsidRDefault="003A7F07" w:rsidP="003A7F07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</w:t>
      </w:r>
      <w:r w:rsidRPr="00C87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Darbo pradžia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2022 m. rugpjūčio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</w:t>
      </w:r>
    </w:p>
    <w:p w14:paraId="30CF46E7" w14:textId="77777777" w:rsidR="003A7F07" w:rsidRDefault="003A7F07" w:rsidP="003A7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</w:t>
      </w:r>
      <w:r w:rsidRPr="00841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Darbo pobūdis: </w:t>
      </w:r>
      <w:r w:rsidRPr="008B61F6">
        <w:rPr>
          <w:rFonts w:ascii="Times New Roman" w:hAnsi="Times New Roman" w:cs="Times New Roman"/>
          <w:sz w:val="24"/>
          <w:szCs w:val="24"/>
        </w:rPr>
        <w:t>valo virtuvės</w:t>
      </w:r>
      <w:r>
        <w:rPr>
          <w:rFonts w:ascii="Times New Roman" w:hAnsi="Times New Roman" w:cs="Times New Roman"/>
          <w:sz w:val="24"/>
          <w:szCs w:val="24"/>
        </w:rPr>
        <w:t xml:space="preserve"> ir valgyklos</w:t>
      </w:r>
      <w:r w:rsidRPr="008B61F6">
        <w:rPr>
          <w:rFonts w:ascii="Times New Roman" w:hAnsi="Times New Roman" w:cs="Times New Roman"/>
          <w:sz w:val="24"/>
          <w:szCs w:val="24"/>
        </w:rPr>
        <w:t xml:space="preserve"> patalpas, įrangą, stalus ir darbo įrankius,</w:t>
      </w:r>
      <w:r>
        <w:rPr>
          <w:rFonts w:ascii="Times New Roman" w:hAnsi="Times New Roman" w:cs="Times New Roman"/>
          <w:sz w:val="24"/>
          <w:szCs w:val="24"/>
        </w:rPr>
        <w:t xml:space="preserve"> plauna indus, </w:t>
      </w:r>
      <w:r w:rsidRPr="008B61F6">
        <w:rPr>
          <w:rFonts w:ascii="Times New Roman" w:hAnsi="Times New Roman" w:cs="Times New Roman"/>
          <w:sz w:val="24"/>
          <w:szCs w:val="24"/>
        </w:rPr>
        <w:t>paruošia daržoves ir kitus maisto produktus patiekalų gamybai, atlieka vyr. virėjo pavedimus ir kitus pagalbinius darbus virtuvėje.</w:t>
      </w:r>
    </w:p>
    <w:p w14:paraId="1ADFD87F" w14:textId="77777777" w:rsidR="003A7F07" w:rsidRDefault="003A7F07" w:rsidP="003A7F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Darbo sutartis neterminuota. </w:t>
      </w:r>
    </w:p>
    <w:p w14:paraId="18814C0B" w14:textId="77777777" w:rsidR="003A7F07" w:rsidRDefault="003A7F07" w:rsidP="003A7F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Pretendentas pateikia šiuos dokumentus:</w:t>
      </w:r>
    </w:p>
    <w:p w14:paraId="334EF58C" w14:textId="77777777" w:rsidR="003A7F07" w:rsidRPr="00C87FD1" w:rsidRDefault="003A7F07" w:rsidP="003A7F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Prašymą leisti dalyvauti atrankoje.</w:t>
      </w:r>
    </w:p>
    <w:p w14:paraId="772ED47F" w14:textId="77777777" w:rsidR="003A7F07" w:rsidRPr="00C87FD1" w:rsidRDefault="003A7F07" w:rsidP="003A7F07">
      <w:pPr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2. Asmens  tapatybę patvirtinančio dokumento kopiją.</w:t>
      </w:r>
    </w:p>
    <w:p w14:paraId="5A9B07C4" w14:textId="77777777" w:rsidR="003A7F07" w:rsidRPr="00C87FD1" w:rsidRDefault="003A7F07" w:rsidP="003A7F07">
      <w:pPr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3. Turimą išsilavinimą patvirtinančius dokumentus (kopiją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).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</w:t>
      </w:r>
    </w:p>
    <w:p w14:paraId="0885DF52" w14:textId="77777777" w:rsidR="003A7F07" w:rsidRPr="00C87FD1" w:rsidRDefault="003A7F07" w:rsidP="003A7F07">
      <w:pPr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>
        <w:rPr>
          <w:rFonts w:ascii="Calibri" w:eastAsia="Times New Roman" w:hAnsi="Calibri" w:cs="Calibri"/>
          <w:color w:val="000000"/>
          <w:lang w:eastAsia="lt-LT"/>
        </w:rPr>
        <w:t xml:space="preserve">          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Pretendentai dokumentus pristato asmeniškai į gimnazijos raštinę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siunčia 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elektroniniu paštu.</w:t>
      </w:r>
    </w:p>
    <w:p w14:paraId="12D4FC99" w14:textId="77777777" w:rsidR="003A7F07" w:rsidRPr="00C87FD1" w:rsidRDefault="003A7F07" w:rsidP="003A7F07">
      <w:pPr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          Dokumentai priimami adresu: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Šermukšnių g. 2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Skaistgirys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Joniškio r.; elektroninis paštas </w:t>
      </w:r>
      <w:hyperlink r:id="rId4" w:history="1">
        <w:r w:rsidRPr="007912C3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mokykla@skaistgiris.joniskis.lm.lt</w:t>
        </w:r>
      </w:hyperlink>
    </w:p>
    <w:p w14:paraId="0FEB28B7" w14:textId="77777777" w:rsidR="003A7F07" w:rsidRDefault="003A7F07" w:rsidP="003A7F07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Dokume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ntai priimami nuo 2022 m. rugpjūčio 9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d.,</w:t>
      </w:r>
    </w:p>
    <w:p w14:paraId="4B85B19F" w14:textId="77777777" w:rsidR="003A7F07" w:rsidRPr="00C87FD1" w:rsidRDefault="003A7F07" w:rsidP="003A7F07">
      <w:pPr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Dokumentai priimami kasdien 8.00–17.00 val.</w:t>
      </w:r>
    </w:p>
    <w:p w14:paraId="62FC02FE" w14:textId="77777777" w:rsidR="003A7F07" w:rsidRPr="00C87FD1" w:rsidRDefault="003A7F07" w:rsidP="003A7F07">
      <w:pPr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Dokumentų priė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mimo pabaiga 2022 m. rugpjūčio 23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</w:t>
      </w:r>
    </w:p>
    <w:p w14:paraId="790BA921" w14:textId="77777777" w:rsidR="003A7F07" w:rsidRPr="00C87FD1" w:rsidRDefault="003A7F07" w:rsidP="003A7F07">
      <w:pPr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Atrankos būdas: pokalbis.</w:t>
      </w:r>
    </w:p>
    <w:p w14:paraId="4F64558B" w14:textId="77777777" w:rsidR="003A7F07" w:rsidRPr="00C87FD1" w:rsidRDefault="003A7F07" w:rsidP="003A7F07">
      <w:pPr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Dokumentus pateikę pretendentai 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 pokal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bį kviečiami 2022 m. rugpjūčio 24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10.00 val. Joniškio r. Skaistgirio gimnazijoje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 </w:t>
      </w:r>
    </w:p>
    <w:p w14:paraId="57328764" w14:textId="77777777" w:rsidR="003A7F07" w:rsidRPr="00C87FD1" w:rsidRDefault="003A7F07" w:rsidP="003A7F07">
      <w:pPr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Dokumentų originalai pateikiami atrankos dieną ir sutikrinti grąžinami pretendentui.</w:t>
      </w:r>
    </w:p>
    <w:p w14:paraId="4880F59F" w14:textId="77777777" w:rsidR="003A7F07" w:rsidRPr="00C87FD1" w:rsidRDefault="003A7F07" w:rsidP="003A7F07">
      <w:pPr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65BBCFD" w14:textId="1FE71CF5" w:rsidR="003A7F07" w:rsidRDefault="003A7F07" w:rsidP="003A7F07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           Išsami informacija apie organizuojamą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atranką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teikiama telefonais.: (8 426) 60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904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+3706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1007011</w:t>
      </w:r>
      <w:r w:rsidRPr="00C87F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arba elektroniniu paštu: </w:t>
      </w:r>
      <w:r w:rsidRPr="008416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mokykla@skaistgiris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.joniskis.lm.lt</w:t>
      </w:r>
    </w:p>
    <w:p w14:paraId="586E02C9" w14:textId="77777777" w:rsidR="003A7F07" w:rsidRDefault="003A7F07" w:rsidP="003A7F07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F6DC0CC" w14:textId="77777777" w:rsidR="003A7F07" w:rsidRDefault="003A7F07" w:rsidP="003A7F07">
      <w:pPr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4D520A7" w14:textId="77777777" w:rsidR="0000188D" w:rsidRDefault="0000188D"/>
    <w:sectPr w:rsidR="000018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07"/>
    <w:rsid w:val="0000188D"/>
    <w:rsid w:val="003A7F07"/>
    <w:rsid w:val="00B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B1FF"/>
  <w15:chartTrackingRefBased/>
  <w15:docId w15:val="{6B9E8068-F227-42F4-BCF1-7298A989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7F0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A7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kykla@skaistgiris.joniskis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692</Characters>
  <Application>Microsoft Office Word</Application>
  <DocSecurity>0</DocSecurity>
  <Lines>5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LAPIENĖ</dc:creator>
  <cp:keywords/>
  <dc:description/>
  <cp:lastModifiedBy>ANGELA LAPIENĖ</cp:lastModifiedBy>
  <cp:revision>2</cp:revision>
  <dcterms:created xsi:type="dcterms:W3CDTF">2022-08-08T11:21:00Z</dcterms:created>
  <dcterms:modified xsi:type="dcterms:W3CDTF">2022-08-08T11:26:00Z</dcterms:modified>
</cp:coreProperties>
</file>