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E6" w:rsidRPr="00DB19CE" w:rsidRDefault="00AE01E4" w:rsidP="003F4DAA">
      <w:pPr>
        <w:spacing w:after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9CE">
        <w:rPr>
          <w:rFonts w:ascii="Times New Roman" w:eastAsia="Times New Roman" w:hAnsi="Times New Roman" w:cs="Times New Roman"/>
          <w:b/>
          <w:sz w:val="24"/>
          <w:szCs w:val="24"/>
        </w:rPr>
        <w:t>JONIŠKIO R. SKAISTGIRIO GIMNAZIJA</w:t>
      </w:r>
    </w:p>
    <w:p w:rsidR="002E485A" w:rsidRPr="00DB19CE" w:rsidRDefault="00AE01E4" w:rsidP="003F4DAA">
      <w:pPr>
        <w:spacing w:after="17"/>
        <w:jc w:val="center"/>
        <w:rPr>
          <w:rFonts w:ascii="Times New Roman" w:hAnsi="Times New Roman" w:cs="Times New Roman"/>
          <w:sz w:val="24"/>
          <w:szCs w:val="24"/>
        </w:rPr>
      </w:pPr>
      <w:r w:rsidRPr="00DB19CE">
        <w:rPr>
          <w:rFonts w:ascii="Times New Roman" w:eastAsia="Times New Roman" w:hAnsi="Times New Roman" w:cs="Times New Roman"/>
          <w:b/>
          <w:sz w:val="24"/>
          <w:szCs w:val="24"/>
        </w:rPr>
        <w:t>IKIMOKYKLINIO UGDYMO SKYRIUS</w:t>
      </w:r>
    </w:p>
    <w:p w:rsidR="003F4DAA" w:rsidRPr="00DB19CE" w:rsidRDefault="003F4DAA" w:rsidP="003F4DAA">
      <w:pPr>
        <w:spacing w:after="10" w:line="266" w:lineRule="auto"/>
        <w:ind w:right="4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B19CE" w:rsidRPr="00DB19CE">
        <w:rPr>
          <w:rFonts w:ascii="Times New Roman" w:hAnsi="Times New Roman" w:cs="Times New Roman"/>
          <w:sz w:val="24"/>
          <w:szCs w:val="24"/>
        </w:rPr>
        <w:t>2022-2023 m.m. d</w:t>
      </w:r>
      <w:r w:rsidRPr="00DB19CE">
        <w:rPr>
          <w:rFonts w:ascii="Times New Roman" w:eastAsia="Times New Roman" w:hAnsi="Times New Roman" w:cs="Times New Roman"/>
          <w:sz w:val="24"/>
          <w:szCs w:val="24"/>
        </w:rPr>
        <w:t>arbo grafikas</w:t>
      </w:r>
    </w:p>
    <w:p w:rsidR="00DD40F8" w:rsidRDefault="00C22DA5" w:rsidP="004C60FF">
      <w:pPr>
        <w:spacing w:after="10" w:line="266" w:lineRule="auto"/>
        <w:ind w:right="4605"/>
        <w:jc w:val="center"/>
      </w:pPr>
      <w:r w:rsidRPr="00DB1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232A5" w:rsidRPr="00DB1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2022</w:t>
      </w:r>
      <w:r w:rsidRPr="00DB19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4A77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DB19CE">
        <w:rPr>
          <w:rFonts w:ascii="Times New Roman" w:eastAsia="Times New Roman" w:hAnsi="Times New Roman" w:cs="Times New Roman"/>
          <w:sz w:val="24"/>
          <w:szCs w:val="24"/>
        </w:rPr>
        <w:t>-01</w:t>
      </w:r>
      <w:r w:rsidR="002E48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594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368"/>
        <w:gridCol w:w="2372"/>
        <w:gridCol w:w="2369"/>
        <w:gridCol w:w="2372"/>
        <w:gridCol w:w="2369"/>
        <w:gridCol w:w="2372"/>
      </w:tblGrid>
      <w:tr w:rsidR="00DD40F8" w:rsidTr="009621F3">
        <w:trPr>
          <w:trHeight w:val="56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515942">
            <w:pPr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>Vardas, pavardė, grupės pavadinimas</w:t>
            </w:r>
            <w:r w:rsidR="006A3902"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Pirmadienis  </w:t>
            </w:r>
          </w:p>
          <w:p w:rsidR="00DD40F8" w:rsidRPr="00515942" w:rsidRDefault="006A3902">
            <w:pPr>
              <w:ind w:left="86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Antradienis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Trečiadienis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Ketvirtadienis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8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Penktadienis  </w:t>
            </w:r>
          </w:p>
        </w:tc>
      </w:tr>
      <w:tr w:rsidR="001002B0" w:rsidTr="00DB7CEA">
        <w:trPr>
          <w:trHeight w:val="935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B0" w:rsidRDefault="001002B0" w:rsidP="00DB7CEA">
            <w:pPr>
              <w:spacing w:after="21"/>
              <w:ind w:lef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Regina Brijūnienė</w:t>
            </w:r>
          </w:p>
          <w:p w:rsidR="001002B0" w:rsidRDefault="001002B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„Meškiukai“  </w:t>
            </w:r>
          </w:p>
          <w:p w:rsidR="001002B0" w:rsidRDefault="000D4977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38,5</w:t>
            </w:r>
            <w:r w:rsidR="001002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7CEA">
              <w:rPr>
                <w:rFonts w:ascii="Times New Roman" w:eastAsia="Times New Roman" w:hAnsi="Times New Roman" w:cs="Times New Roman"/>
                <w:sz w:val="24"/>
              </w:rPr>
              <w:t>val.</w:t>
            </w:r>
            <w:r w:rsidR="001B61FB">
              <w:rPr>
                <w:rFonts w:ascii="Times New Roman" w:eastAsia="Times New Roman" w:hAnsi="Times New Roman" w:cs="Times New Roman"/>
                <w:sz w:val="24"/>
              </w:rPr>
              <w:t>+4</w:t>
            </w:r>
            <w:r>
              <w:rPr>
                <w:rFonts w:ascii="Times New Roman" w:eastAsia="Times New Roman" w:hAnsi="Times New Roman" w:cs="Times New Roman"/>
                <w:sz w:val="24"/>
              </w:rPr>
              <w:t>,75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val. nekont.</w:t>
            </w:r>
          </w:p>
          <w:p w:rsidR="0036225E" w:rsidRDefault="000D4977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43,2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 xml:space="preserve"> val.</w:t>
            </w:r>
          </w:p>
          <w:p w:rsidR="0036225E" w:rsidRDefault="000D497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et.</w:t>
            </w:r>
            <w:r w:rsidR="00103E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B2" w:rsidRDefault="00A074B2" w:rsidP="00A074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4B2" w:rsidRDefault="00A074B2" w:rsidP="00A074B2">
            <w:pPr>
              <w:ind w:left="2" w:right="3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1002B0" w:rsidRDefault="001002B0" w:rsidP="0036225E">
            <w:pPr>
              <w:ind w:left="2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B0" w:rsidRDefault="001002B0" w:rsidP="002159D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2B0" w:rsidRDefault="001002B0" w:rsidP="001002B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5F3B36" w:rsidRPr="005F3B36" w:rsidRDefault="005F3B36" w:rsidP="001002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002B0" w:rsidRPr="00CB1854" w:rsidRDefault="0036225E" w:rsidP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1C" w:rsidRPr="00CB1854" w:rsidRDefault="002232A5" w:rsidP="00A074B2">
            <w:pPr>
              <w:ind w:left="2" w:right="3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635F95">
              <w:rPr>
                <w:rFonts w:ascii="Times New Roman" w:eastAsia="Times New Roman" w:hAnsi="Times New Roman" w:cs="Times New Roman"/>
                <w:sz w:val="24"/>
              </w:rPr>
              <w:t>4,75 val. n</w:t>
            </w:r>
            <w:r>
              <w:rPr>
                <w:rFonts w:ascii="Times New Roman" w:eastAsia="Times New Roman" w:hAnsi="Times New Roman" w:cs="Times New Roman"/>
                <w:sz w:val="24"/>
              </w:rPr>
              <w:t>ekont</w:t>
            </w:r>
            <w:r w:rsidR="00635F9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39" w:rsidRPr="00062A39" w:rsidRDefault="00062A39" w:rsidP="005F3B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62A3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  <w:p w:rsidR="005F3B36" w:rsidRDefault="005F3B36" w:rsidP="005F3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0D4977">
              <w:rPr>
                <w:rFonts w:ascii="Times New Roman" w:eastAsia="Times New Roman" w:hAnsi="Times New Roman" w:cs="Times New Roman"/>
                <w:sz w:val="24"/>
              </w:rPr>
              <w:t>00 – 18.00</w:t>
            </w:r>
            <w:r w:rsidR="00DA3833"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  <w:p w:rsidR="001002B0" w:rsidRDefault="005F3B36" w:rsidP="005F3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A074B2" w:rsidRPr="00CB1854" w:rsidRDefault="00A074B2" w:rsidP="005F3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</w:tc>
      </w:tr>
      <w:tr w:rsidR="00DD40F8" w:rsidTr="00DB7CEA">
        <w:trPr>
          <w:trHeight w:val="97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2" w:rsidRDefault="009621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Violeta Rudienė</w:t>
            </w:r>
          </w:p>
          <w:p w:rsidR="00DD40F8" w:rsidRDefault="006A39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„Meškiukai“ </w:t>
            </w:r>
          </w:p>
          <w:p w:rsidR="00DB6C8F" w:rsidRDefault="00DB6C8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7CEA">
              <w:rPr>
                <w:rFonts w:ascii="Times New Roman" w:eastAsia="Times New Roman" w:hAnsi="Times New Roman" w:cs="Times New Roman"/>
                <w:sz w:val="24"/>
              </w:rPr>
              <w:t>val.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>+1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35F9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val. nekont.</w:t>
            </w:r>
          </w:p>
          <w:p w:rsidR="0036225E" w:rsidRDefault="00635F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10,48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val.</w:t>
            </w:r>
          </w:p>
          <w:p w:rsidR="0036225E" w:rsidRDefault="003622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 et.</w:t>
            </w:r>
            <w:r w:rsidR="00BC0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A5" w:rsidRDefault="002232A5" w:rsidP="00A074B2">
            <w:pPr>
              <w:jc w:val="center"/>
              <w:rPr>
                <w:b/>
                <w:i/>
              </w:rPr>
            </w:pPr>
          </w:p>
          <w:p w:rsidR="002232A5" w:rsidRDefault="002232A5" w:rsidP="00A074B2">
            <w:pPr>
              <w:jc w:val="center"/>
              <w:rPr>
                <w:b/>
                <w:i/>
              </w:rPr>
            </w:pPr>
          </w:p>
          <w:p w:rsidR="005F3B36" w:rsidRPr="005F3B36" w:rsidRDefault="00A074B2" w:rsidP="00A074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EA" w:rsidRDefault="00DB7CEA" w:rsidP="00AC30E6">
            <w:pPr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CEA" w:rsidRDefault="00DB7CEA" w:rsidP="00AC30E6">
            <w:pPr>
              <w:ind w:left="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6A3902" w:rsidP="00AC30E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EA" w:rsidRDefault="00DB7CEA" w:rsidP="00AC30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CEA" w:rsidRDefault="00DB7CEA" w:rsidP="00AC30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AC30E6" w:rsidP="00AC30E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39" w:rsidRPr="00635F95" w:rsidRDefault="00062A39" w:rsidP="00A074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  <w:r w:rsidR="00635F9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074B2" w:rsidRDefault="00A074B2" w:rsidP="00A074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635F95">
              <w:rPr>
                <w:rFonts w:ascii="Times New Roman" w:eastAsia="Times New Roman" w:hAnsi="Times New Roman" w:cs="Times New Roman"/>
                <w:sz w:val="24"/>
              </w:rPr>
              <w:t xml:space="preserve">00 – 18.00 </w:t>
            </w:r>
          </w:p>
          <w:p w:rsidR="00DB7CEA" w:rsidRDefault="00A074B2" w:rsidP="00AC30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DD40F8" w:rsidRDefault="00A074B2" w:rsidP="00AC30E6">
            <w:pPr>
              <w:jc w:val="center"/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36" w:rsidRDefault="005F3B36" w:rsidP="0036225E">
            <w:pPr>
              <w:ind w:left="2" w:right="206"/>
              <w:jc w:val="center"/>
            </w:pPr>
          </w:p>
          <w:p w:rsidR="005F3B36" w:rsidRDefault="005F3B36" w:rsidP="0036225E">
            <w:pPr>
              <w:ind w:left="2" w:right="206"/>
              <w:jc w:val="center"/>
            </w:pPr>
          </w:p>
          <w:p w:rsidR="00DD40F8" w:rsidRPr="002232A5" w:rsidRDefault="002232A5" w:rsidP="0036225E">
            <w:pPr>
              <w:ind w:left="2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1,12 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36" w:rsidRDefault="005F3B36" w:rsidP="0036225E">
            <w:pPr>
              <w:ind w:left="2" w:right="206"/>
              <w:jc w:val="center"/>
            </w:pPr>
          </w:p>
        </w:tc>
      </w:tr>
      <w:tr w:rsidR="0036225E" w:rsidTr="00DB7CEA">
        <w:trPr>
          <w:trHeight w:val="97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Stasė Jonaitienė </w:t>
            </w:r>
          </w:p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</w:t>
            </w:r>
            <w:r w:rsidR="005F3B36">
              <w:rPr>
                <w:rFonts w:ascii="Times New Roman" w:eastAsia="Times New Roman" w:hAnsi="Times New Roman" w:cs="Times New Roman"/>
                <w:sz w:val="24"/>
              </w:rPr>
              <w:t>elėdžiukai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 </w:t>
            </w:r>
          </w:p>
          <w:p w:rsidR="000D4977" w:rsidRDefault="000D4977" w:rsidP="000D4977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38,5 val.+4,75 val. nekont.</w:t>
            </w:r>
          </w:p>
          <w:p w:rsidR="000D4977" w:rsidRDefault="000D4977" w:rsidP="000D4977">
            <w:pPr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43,2 val.</w:t>
            </w:r>
          </w:p>
          <w:p w:rsidR="0036225E" w:rsidRDefault="000D4977" w:rsidP="000D49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 et.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Default="0036225E" w:rsidP="00962913">
            <w:pPr>
              <w:ind w:left="2"/>
              <w:jc w:val="center"/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B2" w:rsidRDefault="00A074B2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DA3833">
              <w:rPr>
                <w:rFonts w:ascii="Times New Roman" w:eastAsia="Times New Roman" w:hAnsi="Times New Roman" w:cs="Times New Roman"/>
                <w:sz w:val="24"/>
              </w:rPr>
              <w:t>00 – 18.00 10</w:t>
            </w:r>
          </w:p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A074B2" w:rsidRPr="00CB1854" w:rsidRDefault="00A074B2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36" w:rsidRPr="005F3B36" w:rsidRDefault="002232A5" w:rsidP="009629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*4,75 val. nekont.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Pr="00CB1854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1C" w:rsidRDefault="00D97B1C" w:rsidP="00D97B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B1C" w:rsidRDefault="00D97B1C" w:rsidP="00D97B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36225E" w:rsidRPr="00CB1854" w:rsidRDefault="0036225E" w:rsidP="00D97B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225E" w:rsidTr="009621F3">
        <w:trPr>
          <w:trHeight w:val="111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Gintautė Vasiliūnienė</w:t>
            </w:r>
          </w:p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</w:t>
            </w:r>
            <w:r w:rsidR="005F3B36">
              <w:rPr>
                <w:rFonts w:ascii="Times New Roman" w:eastAsia="Times New Roman" w:hAnsi="Times New Roman" w:cs="Times New Roman"/>
                <w:sz w:val="24"/>
              </w:rPr>
              <w:t>elėdžiukai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  </w:t>
            </w:r>
          </w:p>
          <w:p w:rsidR="0036225E" w:rsidRDefault="00635F95" w:rsidP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val.+1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val. nekont.</w:t>
            </w:r>
          </w:p>
          <w:p w:rsidR="0036225E" w:rsidRDefault="00635F95" w:rsidP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10,48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 xml:space="preserve"> val.</w:t>
            </w:r>
          </w:p>
          <w:p w:rsidR="0036225E" w:rsidRDefault="0036225E" w:rsidP="003622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 et.</w:t>
            </w:r>
            <w:r w:rsidR="00BC0F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D57A2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D57A2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B2" w:rsidRDefault="00A074B2" w:rsidP="00D97B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  <w:r w:rsidR="00635F9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97B1C" w:rsidRDefault="00D97B1C" w:rsidP="00D97B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635F95">
              <w:rPr>
                <w:rFonts w:ascii="Times New Roman" w:eastAsia="Times New Roman" w:hAnsi="Times New Roman" w:cs="Times New Roman"/>
                <w:sz w:val="24"/>
              </w:rPr>
              <w:t>00 – 18.00</w:t>
            </w:r>
          </w:p>
          <w:p w:rsidR="00D97B1C" w:rsidRDefault="00D97B1C" w:rsidP="00D97B1C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36225E" w:rsidRDefault="00D97B1C" w:rsidP="00D97B1C">
            <w:pPr>
              <w:jc w:val="center"/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A5" w:rsidRPr="002232A5" w:rsidRDefault="002232A5" w:rsidP="002232A5">
            <w:pPr>
              <w:ind w:left="2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1,12 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25E" w:rsidRDefault="0036225E" w:rsidP="00D57A26">
            <w:pPr>
              <w:ind w:left="27"/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36" w:rsidRPr="005F3B36" w:rsidRDefault="00D97B1C" w:rsidP="00962913">
            <w:pPr>
              <w:ind w:left="2" w:right="2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6225E" w:rsidTr="009621F3">
        <w:trPr>
          <w:trHeight w:val="111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Odeta Vaitiekūnienė</w:t>
            </w:r>
          </w:p>
          <w:p w:rsidR="0036225E" w:rsidRDefault="0036225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„Žirniukai“</w:t>
            </w:r>
          </w:p>
          <w:p w:rsidR="0036225E" w:rsidRDefault="000D49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 val. + 6</w:t>
            </w:r>
            <w:r w:rsidR="0036225E">
              <w:rPr>
                <w:rFonts w:ascii="Times New Roman" w:eastAsia="Times New Roman" w:hAnsi="Times New Roman" w:cs="Times New Roman"/>
                <w:sz w:val="24"/>
              </w:rPr>
              <w:t xml:space="preserve"> val. nekont.</w:t>
            </w:r>
          </w:p>
          <w:p w:rsidR="00B25F86" w:rsidRDefault="000D49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B25F86">
              <w:rPr>
                <w:rFonts w:ascii="Times New Roman" w:eastAsia="Times New Roman" w:hAnsi="Times New Roman" w:cs="Times New Roman"/>
                <w:sz w:val="24"/>
              </w:rPr>
              <w:t xml:space="preserve"> val.</w:t>
            </w:r>
          </w:p>
          <w:p w:rsidR="0036225E" w:rsidRDefault="000D49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  <w:r w:rsidR="002B7C5D">
              <w:rPr>
                <w:rFonts w:ascii="Times New Roman" w:eastAsia="Times New Roman" w:hAnsi="Times New Roman" w:cs="Times New Roman"/>
                <w:sz w:val="24"/>
              </w:rPr>
              <w:t xml:space="preserve"> et.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B2" w:rsidRDefault="00A074B2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</w:p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0D4977">
              <w:rPr>
                <w:rFonts w:ascii="Times New Roman" w:eastAsia="Times New Roman" w:hAnsi="Times New Roman" w:cs="Times New Roman"/>
                <w:sz w:val="24"/>
              </w:rPr>
              <w:t>00 – 18.00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Default="0036225E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A074B2" w:rsidRDefault="00A074B2" w:rsidP="00962913">
            <w:pPr>
              <w:ind w:left="2" w:right="206"/>
              <w:jc w:val="center"/>
            </w:pPr>
            <w:r w:rsidRPr="005F3B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Pavėžėjimas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Default="0036225E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2232A5" w:rsidRDefault="002232A5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2A5" w:rsidRDefault="002232A5" w:rsidP="002232A5">
            <w:pPr>
              <w:ind w:left="2" w:right="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*1.5 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32A5" w:rsidRDefault="0036225E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2232A5" w:rsidRDefault="002232A5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2A5" w:rsidRDefault="002232A5" w:rsidP="002232A5">
            <w:pPr>
              <w:ind w:left="2" w:right="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*1.5 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Default="0036225E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2232A5" w:rsidRDefault="002232A5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2A5" w:rsidRDefault="002232A5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*1.5 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B36" w:rsidRPr="005F3B36" w:rsidRDefault="005F3B36" w:rsidP="00962913">
            <w:pPr>
              <w:ind w:left="2" w:right="206"/>
              <w:jc w:val="center"/>
              <w:rPr>
                <w:b/>
                <w:i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5E" w:rsidRDefault="0036225E" w:rsidP="0096291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1854"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CB1854">
              <w:rPr>
                <w:rFonts w:ascii="Times New Roman" w:eastAsia="Times New Roman" w:hAnsi="Times New Roman" w:cs="Times New Roman"/>
                <w:sz w:val="24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DB19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6225E" w:rsidRDefault="0036225E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02B0">
              <w:rPr>
                <w:rFonts w:ascii="Times New Roman" w:eastAsia="Times New Roman" w:hAnsi="Times New Roman" w:cs="Times New Roman"/>
                <w:sz w:val="24"/>
              </w:rPr>
              <w:t>Pietų pertrauka -  13.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002B0">
              <w:rPr>
                <w:rFonts w:ascii="Times New Roman" w:eastAsia="Times New Roman" w:hAnsi="Times New Roman" w:cs="Times New Roman"/>
                <w:sz w:val="24"/>
              </w:rPr>
              <w:t>0 - 14.00</w:t>
            </w:r>
          </w:p>
          <w:p w:rsidR="002232A5" w:rsidRDefault="002232A5" w:rsidP="00962913">
            <w:pPr>
              <w:ind w:left="2"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32A5" w:rsidRPr="002232A5" w:rsidRDefault="002232A5" w:rsidP="002232A5">
            <w:pPr>
              <w:ind w:left="2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*1.5 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val.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ekont</w:t>
            </w:r>
            <w:r w:rsidRPr="00223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2A5" w:rsidRDefault="002232A5" w:rsidP="00962913">
            <w:pPr>
              <w:ind w:left="2" w:right="206"/>
              <w:jc w:val="center"/>
            </w:pPr>
          </w:p>
        </w:tc>
      </w:tr>
    </w:tbl>
    <w:p w:rsidR="005F3B36" w:rsidRDefault="002232A5" w:rsidP="00C22DA5">
      <w:pPr>
        <w:spacing w:after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C0C2B">
        <w:rPr>
          <w:rFonts w:ascii="Times New Roman" w:eastAsia="Times New Roman" w:hAnsi="Times New Roman" w:cs="Times New Roman"/>
          <w:sz w:val="24"/>
          <w:szCs w:val="24"/>
        </w:rPr>
        <w:t>Auklėtojos nekontaktinio darbo laiką ir vietą pasirenka savo nuožiūra.</w:t>
      </w:r>
    </w:p>
    <w:p w:rsidR="00BC0C2B" w:rsidRDefault="00BC0C2B" w:rsidP="00C22DA5">
      <w:pPr>
        <w:spacing w:after="5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268"/>
        <w:gridCol w:w="2410"/>
        <w:gridCol w:w="2410"/>
      </w:tblGrid>
      <w:tr w:rsidR="005F3B36" w:rsidTr="005F3B36">
        <w:tc>
          <w:tcPr>
            <w:tcW w:w="2235" w:type="dxa"/>
          </w:tcPr>
          <w:p w:rsidR="005F3B36" w:rsidRPr="00515942" w:rsidRDefault="005F3B36" w:rsidP="00314CEC">
            <w:pPr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Vardas, pavardė, grupės pavadinimas </w:t>
            </w:r>
          </w:p>
        </w:tc>
        <w:tc>
          <w:tcPr>
            <w:tcW w:w="2409" w:type="dxa"/>
          </w:tcPr>
          <w:p w:rsidR="005F3B36" w:rsidRPr="00515942" w:rsidRDefault="005F3B36" w:rsidP="00314CEC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Pirmadienis  </w:t>
            </w:r>
          </w:p>
          <w:p w:rsidR="005F3B36" w:rsidRPr="00515942" w:rsidRDefault="005F3B36" w:rsidP="00314CEC">
            <w:pPr>
              <w:ind w:left="86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F3B36" w:rsidRPr="00515942" w:rsidRDefault="005F3B36" w:rsidP="00314CEC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Antradienis  </w:t>
            </w:r>
          </w:p>
        </w:tc>
        <w:tc>
          <w:tcPr>
            <w:tcW w:w="2268" w:type="dxa"/>
          </w:tcPr>
          <w:p w:rsidR="005F3B36" w:rsidRPr="00515942" w:rsidRDefault="005F3B36" w:rsidP="00314CEC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Trečiadienis  </w:t>
            </w:r>
          </w:p>
        </w:tc>
        <w:tc>
          <w:tcPr>
            <w:tcW w:w="2410" w:type="dxa"/>
          </w:tcPr>
          <w:p w:rsidR="005F3B36" w:rsidRPr="00515942" w:rsidRDefault="005F3B36" w:rsidP="00314CEC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Ketvirtadienis  </w:t>
            </w:r>
          </w:p>
        </w:tc>
        <w:tc>
          <w:tcPr>
            <w:tcW w:w="2410" w:type="dxa"/>
          </w:tcPr>
          <w:p w:rsidR="005F3B36" w:rsidRPr="00515942" w:rsidRDefault="005F3B36" w:rsidP="00314CEC">
            <w:pPr>
              <w:ind w:left="28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Penktadienis  </w:t>
            </w:r>
          </w:p>
        </w:tc>
      </w:tr>
      <w:tr w:rsidR="007D549F" w:rsidTr="005F3B36">
        <w:tc>
          <w:tcPr>
            <w:tcW w:w="2235" w:type="dxa"/>
          </w:tcPr>
          <w:p w:rsidR="00DB19CE" w:rsidRDefault="00DB19CE" w:rsidP="00E946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Genė Jasiūnienė</w:t>
            </w:r>
          </w:p>
          <w:p w:rsidR="00E9463B" w:rsidRDefault="00062A39" w:rsidP="00E946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463B">
              <w:rPr>
                <w:rFonts w:ascii="Times New Roman" w:eastAsia="Times New Roman" w:hAnsi="Times New Roman" w:cs="Times New Roman"/>
                <w:sz w:val="24"/>
              </w:rPr>
              <w:t xml:space="preserve">„Meškiukai“ </w:t>
            </w:r>
          </w:p>
          <w:p w:rsidR="009D6442" w:rsidRDefault="00BC0FEA" w:rsidP="00E946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9D6442">
              <w:rPr>
                <w:rFonts w:ascii="Times New Roman" w:eastAsia="Times New Roman" w:hAnsi="Times New Roman" w:cs="Times New Roman"/>
                <w:sz w:val="24"/>
              </w:rPr>
              <w:t xml:space="preserve"> val.</w:t>
            </w:r>
          </w:p>
          <w:p w:rsidR="00E9463B" w:rsidRDefault="00BC0FEA" w:rsidP="00DB1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D6442">
              <w:rPr>
                <w:rFonts w:ascii="Times New Roman" w:eastAsia="Times New Roman" w:hAnsi="Times New Roman" w:cs="Times New Roman"/>
                <w:sz w:val="24"/>
              </w:rPr>
              <w:t xml:space="preserve"> et.</w:t>
            </w:r>
          </w:p>
        </w:tc>
        <w:tc>
          <w:tcPr>
            <w:tcW w:w="2409" w:type="dxa"/>
          </w:tcPr>
          <w:p w:rsidR="007D549F" w:rsidRPr="006644C7" w:rsidRDefault="00223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-16.30 </w:t>
            </w:r>
          </w:p>
          <w:p w:rsidR="009D6442" w:rsidRDefault="009D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7D549F" w:rsidRPr="009D6442" w:rsidRDefault="009D6442" w:rsidP="009D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7D549F"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7D549F" w:rsidRPr="006644C7" w:rsidRDefault="00223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-16.30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49F" w:rsidRPr="006644C7" w:rsidRDefault="007D5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7D549F" w:rsidRPr="006644C7" w:rsidRDefault="009D64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268" w:type="dxa"/>
          </w:tcPr>
          <w:p w:rsidR="007D549F" w:rsidRDefault="00BC0FEA" w:rsidP="00C22DA5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8.00-16.30</w:t>
            </w:r>
            <w:r w:rsidR="0022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49F" w:rsidRDefault="007D549F" w:rsidP="00C22DA5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7D549F" w:rsidRDefault="009D6442" w:rsidP="00C22DA5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062A39" w:rsidRDefault="002232A5" w:rsidP="0006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-17.45 </w:t>
            </w:r>
          </w:p>
          <w:p w:rsidR="00062A39" w:rsidRDefault="00062A39" w:rsidP="00062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7D549F" w:rsidRDefault="009D6442" w:rsidP="00062A39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2232A5" w:rsidRDefault="00DB19CE" w:rsidP="00223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7.30-17.45 </w:t>
            </w:r>
          </w:p>
          <w:p w:rsidR="002232A5" w:rsidRDefault="002232A5" w:rsidP="00223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7D549F" w:rsidRDefault="002232A5" w:rsidP="002232A5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BC0FEA" w:rsidTr="005F3B36">
        <w:tc>
          <w:tcPr>
            <w:tcW w:w="2235" w:type="dxa"/>
          </w:tcPr>
          <w:p w:rsidR="00DB19CE" w:rsidRDefault="00DB19CE" w:rsidP="00BC0F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Dalia Jasiūnienė</w:t>
            </w:r>
          </w:p>
          <w:p w:rsidR="00BC0FEA" w:rsidRDefault="00BC0FEA" w:rsidP="00BC0FE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„Pelėdžiukai“  </w:t>
            </w:r>
          </w:p>
          <w:p w:rsidR="00BC0FEA" w:rsidRDefault="00BC0FEA" w:rsidP="00BC0FEA">
            <w:pPr>
              <w:spacing w:after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val.</w:t>
            </w:r>
          </w:p>
          <w:p w:rsidR="00BC0FEA" w:rsidRDefault="00BC0FEA" w:rsidP="00BC0FEA">
            <w:pPr>
              <w:spacing w:after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et.</w:t>
            </w:r>
          </w:p>
        </w:tc>
        <w:tc>
          <w:tcPr>
            <w:tcW w:w="2409" w:type="dxa"/>
          </w:tcPr>
          <w:p w:rsidR="00BC0FEA" w:rsidRPr="006644C7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8.00-16.30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BC0FEA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7.30-17.45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268" w:type="dxa"/>
          </w:tcPr>
          <w:p w:rsidR="00BC0FEA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7.30-17.45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BC0FEA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8.00-16.30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  <w:p w:rsidR="00BC0FEA" w:rsidRPr="00251D8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FEA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8.00-16.30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BC0FEA" w:rsidRPr="00251D8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2232A5" w:rsidTr="005F3B36">
        <w:tc>
          <w:tcPr>
            <w:tcW w:w="2235" w:type="dxa"/>
          </w:tcPr>
          <w:p w:rsidR="00DB19CE" w:rsidRDefault="00BB4A77" w:rsidP="002232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Almina Skrupskelienė</w:t>
            </w:r>
          </w:p>
          <w:p w:rsidR="002232A5" w:rsidRDefault="002232A5" w:rsidP="002232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„Žirniukai“</w:t>
            </w:r>
          </w:p>
          <w:p w:rsidR="002232A5" w:rsidRDefault="00BC0FEA" w:rsidP="002232A5">
            <w:pPr>
              <w:spacing w:after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2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2232A5" w:rsidRDefault="00BC0FEA" w:rsidP="002232A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et.</w:t>
            </w:r>
          </w:p>
        </w:tc>
        <w:tc>
          <w:tcPr>
            <w:tcW w:w="2409" w:type="dxa"/>
          </w:tcPr>
          <w:p w:rsidR="00BC0FEA" w:rsidRDefault="00DB19CE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7.30-17.45 </w:t>
            </w:r>
          </w:p>
          <w:p w:rsid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2232A5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6644C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BC0FEA" w:rsidRP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-16.45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FEA" w:rsidRP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2232A5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BC0FEA" w:rsidRP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-16.45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FEA" w:rsidRPr="00BC0FEA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2232A5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BC0FEA" w:rsidRP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-16.45</w:t>
            </w:r>
            <w:r w:rsidR="00DB1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FEA" w:rsidRPr="00BC0FEA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2232A5" w:rsidRDefault="00BC0FEA" w:rsidP="00BC0FEA">
            <w:pPr>
              <w:spacing w:after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</w:tcPr>
          <w:p w:rsidR="00BC0FEA" w:rsidRPr="00BC0FEA" w:rsidRDefault="00BC0FEA" w:rsidP="00BC0FE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-16.45</w:t>
            </w:r>
          </w:p>
          <w:p w:rsidR="00BC0FEA" w:rsidRPr="00BC0FEA" w:rsidRDefault="00BC0FEA" w:rsidP="00BC0FE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Pietų pertrauka</w:t>
            </w:r>
          </w:p>
          <w:p w:rsidR="002232A5" w:rsidRDefault="00BC0FEA" w:rsidP="00BC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FEA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5F3B36" w:rsidRDefault="005F3B36" w:rsidP="00C22DA5">
      <w:pPr>
        <w:spacing w:after="56"/>
        <w:rPr>
          <w:rFonts w:ascii="Times New Roman" w:eastAsia="Times New Roman" w:hAnsi="Times New Roman" w:cs="Times New Roman"/>
          <w:sz w:val="24"/>
          <w:szCs w:val="24"/>
        </w:rPr>
      </w:pPr>
    </w:p>
    <w:p w:rsidR="00DD40F8" w:rsidRDefault="00DD40F8">
      <w:pPr>
        <w:spacing w:after="0"/>
      </w:pPr>
    </w:p>
    <w:p w:rsidR="00DD40F8" w:rsidRDefault="006A3902">
      <w:pPr>
        <w:spacing w:after="0"/>
      </w:pPr>
      <w:r>
        <w:t xml:space="preserve"> </w:t>
      </w:r>
    </w:p>
    <w:sectPr w:rsidR="00DD40F8" w:rsidSect="005F3B36">
      <w:pgSz w:w="16838" w:h="11906" w:orient="landscape"/>
      <w:pgMar w:top="851" w:right="395" w:bottom="426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8"/>
    <w:rsid w:val="00062A39"/>
    <w:rsid w:val="000D4977"/>
    <w:rsid w:val="001002B0"/>
    <w:rsid w:val="00103E60"/>
    <w:rsid w:val="001311E6"/>
    <w:rsid w:val="001B61FB"/>
    <w:rsid w:val="001E4483"/>
    <w:rsid w:val="002232A5"/>
    <w:rsid w:val="002B7C5D"/>
    <w:rsid w:val="002C0933"/>
    <w:rsid w:val="002E485A"/>
    <w:rsid w:val="0036225E"/>
    <w:rsid w:val="003B5937"/>
    <w:rsid w:val="003F4DAA"/>
    <w:rsid w:val="004C60FF"/>
    <w:rsid w:val="00515942"/>
    <w:rsid w:val="005B15F5"/>
    <w:rsid w:val="005F3B36"/>
    <w:rsid w:val="00635F95"/>
    <w:rsid w:val="006644C7"/>
    <w:rsid w:val="006A3902"/>
    <w:rsid w:val="006C10FF"/>
    <w:rsid w:val="00757E7A"/>
    <w:rsid w:val="007D549F"/>
    <w:rsid w:val="00866AB1"/>
    <w:rsid w:val="009621F3"/>
    <w:rsid w:val="009D6442"/>
    <w:rsid w:val="009F3128"/>
    <w:rsid w:val="00A074B2"/>
    <w:rsid w:val="00A37B79"/>
    <w:rsid w:val="00AC30E6"/>
    <w:rsid w:val="00AE01E4"/>
    <w:rsid w:val="00B25F86"/>
    <w:rsid w:val="00BB4A77"/>
    <w:rsid w:val="00BC0C2B"/>
    <w:rsid w:val="00BC0FEA"/>
    <w:rsid w:val="00C22DA5"/>
    <w:rsid w:val="00D6226F"/>
    <w:rsid w:val="00D97B1C"/>
    <w:rsid w:val="00DA3833"/>
    <w:rsid w:val="00DB19CE"/>
    <w:rsid w:val="00DB6C8F"/>
    <w:rsid w:val="00DB7CEA"/>
    <w:rsid w:val="00DD40F8"/>
    <w:rsid w:val="00E146B7"/>
    <w:rsid w:val="00E17E7E"/>
    <w:rsid w:val="00E9463B"/>
    <w:rsid w:val="00F11565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643D"/>
  <w15:docId w15:val="{F227540C-E324-44A5-80D8-68C906AF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0FEA"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1E6"/>
    <w:rPr>
      <w:rFonts w:ascii="Segoe UI" w:eastAsia="Calibri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39"/>
    <w:rsid w:val="005F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Darzelis_2</dc:creator>
  <cp:lastModifiedBy>37061</cp:lastModifiedBy>
  <cp:revision>4</cp:revision>
  <cp:lastPrinted>2020-08-31T09:15:00Z</cp:lastPrinted>
  <dcterms:created xsi:type="dcterms:W3CDTF">2022-10-12T11:53:00Z</dcterms:created>
  <dcterms:modified xsi:type="dcterms:W3CDTF">2022-12-05T13:27:00Z</dcterms:modified>
</cp:coreProperties>
</file>