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395B" w14:textId="5C333C6E" w:rsidR="00DB3AB1" w:rsidRPr="00DB3AB1" w:rsidRDefault="00DB3AB1" w:rsidP="00DB3AB1">
      <w:pPr>
        <w:spacing w:after="0" w:line="240" w:lineRule="auto"/>
        <w:ind w:left="9072" w:firstLine="1296"/>
        <w:rPr>
          <w:rFonts w:ascii="Times New Roman" w:eastAsia="Times New Roman" w:hAnsi="Times New Roman" w:cs="Times New Roman"/>
          <w:bCs/>
          <w:sz w:val="18"/>
          <w:szCs w:val="18"/>
          <w:lang w:eastAsia="en-US"/>
        </w:rPr>
      </w:pPr>
    </w:p>
    <w:p w14:paraId="273FC608" w14:textId="77777777" w:rsidR="007423A9" w:rsidRPr="005A60B7" w:rsidRDefault="007423A9" w:rsidP="00742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3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60B7">
        <w:rPr>
          <w:rFonts w:ascii="Times New Roman" w:eastAsia="Times New Roman" w:hAnsi="Times New Roman" w:cs="Times New Roman"/>
          <w:b/>
          <w:bCs/>
          <w:sz w:val="20"/>
          <w:szCs w:val="20"/>
        </w:rPr>
        <w:t>MOKINIŲ KONSULTAVIMO TVARKARAŠTIS</w:t>
      </w:r>
    </w:p>
    <w:p w14:paraId="549CDB93" w14:textId="38DDC311" w:rsidR="007423A9" w:rsidRDefault="007423A9" w:rsidP="00742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2022-2023</w:t>
      </w:r>
      <w:r w:rsidRPr="005A60B7">
        <w:rPr>
          <w:rFonts w:ascii="Times New Roman" w:eastAsia="Times New Roman" w:hAnsi="Times New Roman" w:cs="Times New Roman"/>
          <w:b/>
          <w:sz w:val="20"/>
          <w:szCs w:val="20"/>
        </w:rPr>
        <w:t xml:space="preserve"> m. m. I pusmetis </w:t>
      </w:r>
    </w:p>
    <w:p w14:paraId="2E913A05" w14:textId="146B994D" w:rsidR="00A4456D" w:rsidRDefault="00A4456D" w:rsidP="00742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447"/>
        <w:gridCol w:w="2597"/>
        <w:gridCol w:w="1709"/>
        <w:gridCol w:w="1699"/>
        <w:gridCol w:w="1719"/>
        <w:gridCol w:w="1795"/>
        <w:gridCol w:w="1516"/>
      </w:tblGrid>
      <w:tr w:rsidR="007423A9" w:rsidRPr="004934F6" w14:paraId="4AEEE62B" w14:textId="77777777" w:rsidTr="0019168F">
        <w:trPr>
          <w:trHeight w:val="45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78DC" w14:textId="77777777" w:rsidR="007423A9" w:rsidRPr="004934F6" w:rsidRDefault="007423A9" w:rsidP="0019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3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5D53" w14:textId="77777777" w:rsidR="007423A9" w:rsidRPr="004934F6" w:rsidRDefault="007423A9" w:rsidP="0019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3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Mokytojas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04FA" w14:textId="11D212E8" w:rsidR="007423A9" w:rsidRPr="004934F6" w:rsidRDefault="006A0296" w:rsidP="0019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Mokomieji d</w:t>
            </w:r>
            <w:r w:rsidR="007423A9" w:rsidRPr="00493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alyk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E421" w14:textId="77777777" w:rsidR="007423A9" w:rsidRPr="004934F6" w:rsidRDefault="007423A9" w:rsidP="0019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3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Pirmadienis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A2C0" w14:textId="77777777" w:rsidR="007423A9" w:rsidRPr="004934F6" w:rsidRDefault="007423A9" w:rsidP="0019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3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Antradienis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74A4" w14:textId="77777777" w:rsidR="007423A9" w:rsidRPr="004934F6" w:rsidRDefault="007423A9" w:rsidP="0019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3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Trečiadienis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B010" w14:textId="77777777" w:rsidR="007423A9" w:rsidRPr="004934F6" w:rsidRDefault="007423A9" w:rsidP="0019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3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Ketvirtadienis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32A6" w14:textId="77777777" w:rsidR="007423A9" w:rsidRPr="004934F6" w:rsidRDefault="007423A9" w:rsidP="0019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3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Penktadienis</w:t>
            </w:r>
          </w:p>
        </w:tc>
      </w:tr>
      <w:tr w:rsidR="006528A9" w:rsidRPr="004934F6" w14:paraId="1AC7D45A" w14:textId="77777777" w:rsidTr="00DF753C">
        <w:trPr>
          <w:trHeight w:val="452"/>
        </w:trPr>
        <w:tc>
          <w:tcPr>
            <w:tcW w:w="14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ABD" w14:textId="57E66A26" w:rsidR="006528A9" w:rsidRPr="004934F6" w:rsidRDefault="006528A9" w:rsidP="0019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MATEMATIK</w:t>
            </w:r>
            <w:r w:rsidR="006A0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IR GAMTOS MOKSL</w:t>
            </w:r>
            <w:r w:rsidR="006A0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AI</w:t>
            </w:r>
          </w:p>
        </w:tc>
      </w:tr>
      <w:tr w:rsidR="007423A9" w:rsidRPr="004934F6" w14:paraId="09B95D2C" w14:textId="77777777" w:rsidTr="007423A9">
        <w:trPr>
          <w:trHeight w:val="76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D9F" w14:textId="77777777" w:rsidR="007423A9" w:rsidRPr="004934F6" w:rsidRDefault="007423A9" w:rsidP="007423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A95" w14:textId="77777777" w:rsidR="007423A9" w:rsidRPr="004934F6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3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Rimdžiuvienė</w:t>
            </w:r>
            <w:proofErr w:type="spellEnd"/>
            <w:r w:rsidRPr="00493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Zita</w:t>
            </w:r>
          </w:p>
          <w:p w14:paraId="0EA00DCD" w14:textId="77777777" w:rsidR="007423A9" w:rsidRPr="004934F6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569" w14:textId="29F0441E" w:rsidR="007423A9" w:rsidRPr="004934F6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F6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EEA408" w14:textId="77777777" w:rsidR="007423A9" w:rsidRPr="004934F6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C5E" w14:textId="77777777" w:rsidR="007423A9" w:rsidRPr="00DB3AB1" w:rsidRDefault="007423A9" w:rsidP="0074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43B" w14:textId="2ABE0F51" w:rsidR="007423A9" w:rsidRPr="00DB3AB1" w:rsidRDefault="006F4ADE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10.00-10.45K*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4395" w14:textId="3E981B0F" w:rsidR="007423A9" w:rsidRPr="00DB3AB1" w:rsidRDefault="006F4ADE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17.00-17.45N*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6040" w14:textId="77777777" w:rsidR="007423A9" w:rsidRPr="00DB3AB1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6F23" w14:textId="77777777" w:rsidR="007423A9" w:rsidRPr="004934F6" w:rsidRDefault="007423A9" w:rsidP="0074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23A9" w:rsidRPr="004934F6" w14:paraId="4A190BF5" w14:textId="77777777" w:rsidTr="007423A9">
        <w:trPr>
          <w:trHeight w:val="5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117" w14:textId="77777777" w:rsidR="007423A9" w:rsidRPr="004934F6" w:rsidRDefault="007423A9" w:rsidP="007423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838" w14:textId="77777777" w:rsidR="007423A9" w:rsidRPr="004934F6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3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Drigotienė</w:t>
            </w:r>
            <w:proofErr w:type="spellEnd"/>
            <w:r w:rsidRPr="00493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Danutė</w:t>
            </w:r>
          </w:p>
          <w:p w14:paraId="4BBF2CB2" w14:textId="77777777" w:rsidR="007423A9" w:rsidRPr="004934F6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F46A5C" w14:textId="006E2548" w:rsidR="007423A9" w:rsidRPr="00EA6B6C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85A" w14:textId="27321059" w:rsidR="007423A9" w:rsidRPr="004934F6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F6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4D2A16D" w14:textId="77777777" w:rsidR="007423A9" w:rsidRPr="004934F6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CB74" w14:textId="618D9909" w:rsidR="007423A9" w:rsidRPr="00DB3AB1" w:rsidRDefault="006F4ADE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17.00-17.45N*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0D2" w14:textId="55D3CA11" w:rsidR="007423A9" w:rsidRPr="00DB3AB1" w:rsidRDefault="006F4ADE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17.00-17.45N*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DF8C" w14:textId="77777777" w:rsidR="007423A9" w:rsidRPr="00DB3AB1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CDBD" w14:textId="77777777" w:rsidR="007423A9" w:rsidRPr="00DB3AB1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0E6" w14:textId="77777777" w:rsidR="007423A9" w:rsidRPr="004934F6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3A9" w:rsidRPr="004934F6" w14:paraId="5C5F3FAF" w14:textId="77777777" w:rsidTr="007423A9">
        <w:trPr>
          <w:trHeight w:val="5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9F21" w14:textId="77777777" w:rsidR="007423A9" w:rsidRPr="004934F6" w:rsidRDefault="007423A9" w:rsidP="007423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C83" w14:textId="77777777" w:rsidR="007423A9" w:rsidRPr="004934F6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3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Pukinskytė</w:t>
            </w:r>
            <w:proofErr w:type="spellEnd"/>
            <w:r w:rsidRPr="00493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Aleksandra</w:t>
            </w:r>
          </w:p>
          <w:p w14:paraId="0508572B" w14:textId="77777777" w:rsidR="007423A9" w:rsidRPr="004934F6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EBA8" w14:textId="77777777" w:rsidR="007423A9" w:rsidRPr="004934F6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F6">
              <w:rPr>
                <w:rFonts w:ascii="Times New Roman" w:eastAsia="Times New Roman" w:hAnsi="Times New Roman" w:cs="Times New Roman"/>
                <w:sz w:val="20"/>
                <w:szCs w:val="20"/>
              </w:rPr>
              <w:t>Fizika</w:t>
            </w:r>
          </w:p>
          <w:p w14:paraId="4B814551" w14:textId="5DB58700" w:rsidR="007423A9" w:rsidRPr="004934F6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10E3" w14:textId="05D0EEC9" w:rsidR="007423A9" w:rsidRPr="00DB3AB1" w:rsidRDefault="006F4ADE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12.55-13.40K*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B3D9" w14:textId="77777777" w:rsidR="007423A9" w:rsidRPr="00DB3AB1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6E70" w14:textId="6A2B17CC" w:rsidR="007423A9" w:rsidRPr="00DB3AB1" w:rsidRDefault="006F4ADE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17.00-17.45N*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A07" w14:textId="77777777" w:rsidR="007423A9" w:rsidRPr="00DB3AB1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221" w14:textId="77777777" w:rsidR="007423A9" w:rsidRPr="004934F6" w:rsidRDefault="007423A9" w:rsidP="0074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8A9" w:rsidRPr="004934F6" w14:paraId="3E0C6B74" w14:textId="77777777" w:rsidTr="007423A9">
        <w:trPr>
          <w:trHeight w:val="5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F24B" w14:textId="77777777" w:rsidR="006528A9" w:rsidRPr="004934F6" w:rsidRDefault="006528A9" w:rsidP="006528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AB7" w14:textId="77777777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3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Sutnikienė</w:t>
            </w:r>
            <w:proofErr w:type="spellEnd"/>
            <w:r w:rsidRPr="00493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Marija</w:t>
            </w:r>
          </w:p>
          <w:p w14:paraId="442FA085" w14:textId="77777777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EC5" w14:textId="71D78CE3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Chemija </w:t>
            </w:r>
          </w:p>
          <w:p w14:paraId="645BA449" w14:textId="3400D878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Biologija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88D" w14:textId="094CE507" w:rsidR="006528A9" w:rsidRPr="00DB3AB1" w:rsidRDefault="006F4ADE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13.50-14</w:t>
            </w:r>
            <w:r w:rsidR="00B13B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.35K*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F81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03D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EFA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C5FE" w14:textId="0DA2C99A" w:rsidR="006528A9" w:rsidRPr="004934F6" w:rsidRDefault="00B13B71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13.50-14.35K*</w:t>
            </w:r>
          </w:p>
        </w:tc>
      </w:tr>
      <w:tr w:rsidR="006528A9" w:rsidRPr="004934F6" w14:paraId="681FC570" w14:textId="77777777" w:rsidTr="0019168F">
        <w:trPr>
          <w:trHeight w:val="5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143C" w14:textId="77777777" w:rsidR="006528A9" w:rsidRPr="004934F6" w:rsidRDefault="006528A9" w:rsidP="006528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E99" w14:textId="77777777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3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Vaineikytė</w:t>
            </w:r>
            <w:proofErr w:type="spellEnd"/>
            <w:r w:rsidRPr="00493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Renata </w:t>
            </w:r>
          </w:p>
          <w:p w14:paraId="7033D0C9" w14:textId="77777777" w:rsidR="006528A9" w:rsidRPr="003C7B45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824" w14:textId="77777777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4934F6">
              <w:rPr>
                <w:rFonts w:ascii="Times New Roman" w:eastAsia="Times New Roman" w:hAnsi="Times New Roman" w:cs="Times New Roman"/>
                <w:sz w:val="20"/>
                <w:szCs w:val="20"/>
              </w:rPr>
              <w:t>amta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ir žmogus/ biologija</w:t>
            </w:r>
          </w:p>
          <w:p w14:paraId="75387D89" w14:textId="2DFEEDF6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0A4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588" w14:textId="77777777" w:rsidR="006528A9" w:rsidRDefault="00774913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13.50-14.35</w:t>
            </w:r>
            <w:r w:rsidR="00787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K*</w:t>
            </w:r>
          </w:p>
          <w:p w14:paraId="6E9AAE65" w14:textId="32B94649" w:rsidR="00787976" w:rsidRPr="00DB3AB1" w:rsidRDefault="00787976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916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B42" w14:textId="77777777" w:rsidR="006528A9" w:rsidRDefault="00787976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16.00-17.00 N*</w:t>
            </w:r>
          </w:p>
          <w:p w14:paraId="7AFD9626" w14:textId="0EAE336D" w:rsidR="00787976" w:rsidRPr="00DB3AB1" w:rsidRDefault="00787976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22BE" w14:textId="77777777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296" w:rsidRPr="004934F6" w14:paraId="1FFE3032" w14:textId="77777777" w:rsidTr="00FB2856">
        <w:trPr>
          <w:trHeight w:val="541"/>
        </w:trPr>
        <w:tc>
          <w:tcPr>
            <w:tcW w:w="14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959" w14:textId="1848A3DE" w:rsidR="006A0296" w:rsidRPr="004934F6" w:rsidRDefault="006A0296" w:rsidP="006A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KALBOS IR SOCIALINIAI MOKSLAI</w:t>
            </w:r>
          </w:p>
        </w:tc>
      </w:tr>
      <w:tr w:rsidR="006528A9" w:rsidRPr="004934F6" w14:paraId="51215691" w14:textId="77777777" w:rsidTr="007423A9">
        <w:trPr>
          <w:trHeight w:val="63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19D" w14:textId="77777777" w:rsidR="006528A9" w:rsidRPr="004934F6" w:rsidRDefault="006528A9" w:rsidP="006528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AB0" w14:textId="77777777" w:rsidR="006528A9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Baranauskienė Jurgita</w:t>
            </w:r>
          </w:p>
          <w:p w14:paraId="1C0C7051" w14:textId="77777777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A48" w14:textId="1BF29B09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Anglų k.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F65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D78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E1A" w14:textId="564BFEE8" w:rsidR="006528A9" w:rsidRPr="00DB3AB1" w:rsidRDefault="00B13B71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17.00-18.30N*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631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38DE" w14:textId="77777777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8A9" w:rsidRPr="004934F6" w14:paraId="45EA9943" w14:textId="77777777" w:rsidTr="006528A9">
        <w:trPr>
          <w:trHeight w:val="7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22E" w14:textId="77777777" w:rsidR="006528A9" w:rsidRPr="004934F6" w:rsidRDefault="006528A9" w:rsidP="006528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472" w14:textId="77777777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93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Briedienė</w:t>
            </w:r>
            <w:proofErr w:type="spellEnd"/>
            <w:r w:rsidRPr="00493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Nijolė</w:t>
            </w:r>
          </w:p>
          <w:p w14:paraId="186FBDAA" w14:textId="77777777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551" w14:textId="77777777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Lietuvių k. ir literatūra</w:t>
            </w:r>
          </w:p>
          <w:p w14:paraId="4915FE57" w14:textId="7EE0406E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34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8251C95" w14:textId="1332B336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68A8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B76B" w14:textId="28E8AC5B" w:rsidR="006528A9" w:rsidRPr="00DB3AB1" w:rsidRDefault="00B13B71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17.00-18.30N*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B29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530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E7D" w14:textId="77777777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8A9" w:rsidRPr="004934F6" w14:paraId="4327039B" w14:textId="77777777" w:rsidTr="0019168F">
        <w:trPr>
          <w:trHeight w:val="5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6FBD" w14:textId="77777777" w:rsidR="006528A9" w:rsidRPr="004934F6" w:rsidRDefault="006528A9" w:rsidP="006528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89C5" w14:textId="6BCB283E" w:rsidR="006528A9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3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Radvilienė</w:t>
            </w:r>
            <w:proofErr w:type="spellEnd"/>
            <w:r w:rsidRPr="00493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Daina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E27" w14:textId="5589409D" w:rsidR="006528A9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F6">
              <w:rPr>
                <w:rFonts w:ascii="Times New Roman" w:eastAsia="Times New Roman" w:hAnsi="Times New Roman" w:cs="Times New Roman"/>
                <w:sz w:val="20"/>
                <w:szCs w:val="20"/>
              </w:rPr>
              <w:t>Anglų kalba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798A348" w14:textId="451417EF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Rusų kalba </w:t>
            </w:r>
          </w:p>
          <w:p w14:paraId="72540FF2" w14:textId="0C2B1C20" w:rsidR="006528A9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BEC3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E74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8A26" w14:textId="095CD69B" w:rsidR="006528A9" w:rsidRPr="00DB3AB1" w:rsidRDefault="00B13B71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17.00-18.30N*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9DC3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007" w14:textId="77777777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8A9" w:rsidRPr="004934F6" w14:paraId="4C675B27" w14:textId="77777777" w:rsidTr="0019168F">
        <w:trPr>
          <w:trHeight w:val="5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973" w14:textId="77777777" w:rsidR="006528A9" w:rsidRPr="004934F6" w:rsidRDefault="006528A9" w:rsidP="006528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765" w14:textId="77777777" w:rsidR="006528A9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Janulienė Irina</w:t>
            </w:r>
          </w:p>
          <w:p w14:paraId="50E6015D" w14:textId="77777777" w:rsidR="006528A9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4084" w14:textId="77777777" w:rsidR="006528A9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Lietuvių k. ir literatūra</w:t>
            </w:r>
          </w:p>
          <w:p w14:paraId="22CF3CA8" w14:textId="32162A2E" w:rsidR="006528A9" w:rsidRDefault="006528A9" w:rsidP="00A4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Rusų kalba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B3C7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C5B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856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DCF" w14:textId="18C4BD44" w:rsidR="006528A9" w:rsidRPr="00DB3AB1" w:rsidRDefault="00B13B71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17.00-18.30N*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DB3" w14:textId="77777777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8A9" w:rsidRPr="004934F6" w14:paraId="07BD114B" w14:textId="77777777" w:rsidTr="0019168F">
        <w:trPr>
          <w:trHeight w:val="5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AA18" w14:textId="77777777" w:rsidR="006528A9" w:rsidRPr="004934F6" w:rsidRDefault="006528A9" w:rsidP="006528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6869" w14:textId="77777777" w:rsidR="006528A9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Ramanauskienė Laura</w:t>
            </w:r>
          </w:p>
          <w:p w14:paraId="20DF1504" w14:textId="6CE2B24B" w:rsidR="006528A9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15A" w14:textId="5EA00AF2" w:rsidR="006528A9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Geografija </w:t>
            </w:r>
          </w:p>
          <w:p w14:paraId="0303212E" w14:textId="31B01A47" w:rsidR="006528A9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Istorija </w:t>
            </w:r>
          </w:p>
          <w:p w14:paraId="2935FA12" w14:textId="77777777" w:rsidR="006528A9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402F" w14:textId="6D341DC3" w:rsidR="006528A9" w:rsidRPr="00DB3AB1" w:rsidRDefault="00B13B71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16.00-16.45N*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507" w14:textId="470DBECE" w:rsidR="006528A9" w:rsidRPr="00DB3AB1" w:rsidRDefault="00B13B71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16.00-16.45N*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219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9EE" w14:textId="77777777" w:rsidR="006528A9" w:rsidRPr="00DB3AB1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18EE" w14:textId="77777777" w:rsidR="006528A9" w:rsidRPr="004934F6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8A9" w:rsidRPr="004934F6" w14:paraId="6F517E3F" w14:textId="77777777" w:rsidTr="0019168F">
        <w:trPr>
          <w:trHeight w:val="357"/>
        </w:trPr>
        <w:tc>
          <w:tcPr>
            <w:tcW w:w="14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33C0" w14:textId="79B035B6" w:rsidR="006528A9" w:rsidRDefault="006528A9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Pastab</w:t>
            </w:r>
            <w:r w:rsidR="00774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</w:t>
            </w:r>
            <w:r w:rsidRPr="00526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72716023" w14:textId="77777777" w:rsidR="00774913" w:rsidRDefault="00774913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K* - kontaktinė konsultacija</w:t>
            </w:r>
          </w:p>
          <w:p w14:paraId="4E3556D8" w14:textId="1B6E96B1" w:rsidR="00774913" w:rsidRPr="00526911" w:rsidRDefault="00774913" w:rsidP="006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N* - virtuali/ nuotoliniu būdu vykdoma konsultacija</w:t>
            </w:r>
          </w:p>
        </w:tc>
      </w:tr>
    </w:tbl>
    <w:p w14:paraId="246538AA" w14:textId="77777777" w:rsidR="007423A9" w:rsidRDefault="007423A9" w:rsidP="00742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US"/>
        </w:rPr>
      </w:pPr>
    </w:p>
    <w:p w14:paraId="3B5B44AA" w14:textId="77777777" w:rsidR="00DB3AB1" w:rsidRDefault="00DB3AB1" w:rsidP="009348B5">
      <w:pPr>
        <w:spacing w:after="0" w:line="240" w:lineRule="auto"/>
        <w:ind w:left="9072" w:firstLine="1296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3765FB9C" w14:textId="77777777" w:rsidR="009348B5" w:rsidRPr="009348B5" w:rsidRDefault="009348B5" w:rsidP="0093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6600"/>
          <w:lang w:eastAsia="en-US"/>
        </w:rPr>
      </w:pPr>
    </w:p>
    <w:p w14:paraId="5E725EF2" w14:textId="77777777" w:rsidR="009348B5" w:rsidRPr="009348B5" w:rsidRDefault="009348B5" w:rsidP="0093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6600"/>
          <w:lang w:eastAsia="en-US"/>
        </w:rPr>
      </w:pPr>
    </w:p>
    <w:p w14:paraId="4DB7C776" w14:textId="77777777" w:rsidR="002F7BD9" w:rsidRDefault="002F7BD9" w:rsidP="0093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6600"/>
          <w:lang w:eastAsia="en-US"/>
        </w:rPr>
      </w:pPr>
    </w:p>
    <w:p w14:paraId="27BFCE49" w14:textId="77777777" w:rsidR="002F7BD9" w:rsidRDefault="002F7BD9" w:rsidP="0093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6600"/>
          <w:lang w:eastAsia="en-US"/>
        </w:rPr>
      </w:pPr>
    </w:p>
    <w:p w14:paraId="787BD3DD" w14:textId="77777777" w:rsidR="002F7BD9" w:rsidRDefault="002F7BD9" w:rsidP="0093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6600"/>
          <w:lang w:eastAsia="en-US"/>
        </w:rPr>
      </w:pPr>
    </w:p>
    <w:p w14:paraId="64B14A7F" w14:textId="04597F78" w:rsidR="009348B5" w:rsidRPr="002F7BD9" w:rsidRDefault="009348B5" w:rsidP="0093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FF6600"/>
          <w:lang w:eastAsia="en-US"/>
        </w:rPr>
      </w:pPr>
      <w:r w:rsidRPr="002F7BD9">
        <w:rPr>
          <w:rFonts w:ascii="Times New Roman" w:eastAsia="Times New Roman" w:hAnsi="Times New Roman" w:cs="Times New Roman"/>
          <w:b/>
          <w:bCs/>
          <w:sz w:val="20"/>
          <w:szCs w:val="20"/>
          <w:u w:color="FF6600"/>
          <w:lang w:eastAsia="en-US"/>
        </w:rPr>
        <w:t>PRATYBŲ, SKIRTŲ MOKYMOSI SPRAGOMS ŠALINTI, VYKDYMO LAIKAS</w:t>
      </w:r>
    </w:p>
    <w:p w14:paraId="0083C926" w14:textId="77777777" w:rsidR="009348B5" w:rsidRPr="002F7BD9" w:rsidRDefault="009348B5" w:rsidP="009348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color="FF6600"/>
          <w:lang w:eastAsia="en-US"/>
        </w:rPr>
      </w:pPr>
    </w:p>
    <w:p w14:paraId="5AC87691" w14:textId="259A0E4F" w:rsidR="009348B5" w:rsidRPr="002F7BD9" w:rsidRDefault="007C20C0" w:rsidP="0093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2F7BD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202</w:t>
      </w:r>
      <w:r w:rsidR="00002353" w:rsidRPr="002F7BD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2</w:t>
      </w:r>
      <w:r w:rsidRPr="002F7BD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-202</w:t>
      </w:r>
      <w:r w:rsidR="00002353" w:rsidRPr="002F7BD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3</w:t>
      </w:r>
      <w:r w:rsidR="002776E3" w:rsidRPr="002F7BD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m. m. I</w:t>
      </w:r>
      <w:r w:rsidR="009348B5" w:rsidRPr="002F7BD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pusmetis </w:t>
      </w:r>
    </w:p>
    <w:p w14:paraId="5779889E" w14:textId="77777777" w:rsidR="009348B5" w:rsidRPr="002F7BD9" w:rsidRDefault="009348B5" w:rsidP="0093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316"/>
        <w:gridCol w:w="2352"/>
        <w:gridCol w:w="1645"/>
        <w:gridCol w:w="1633"/>
        <w:gridCol w:w="1657"/>
        <w:gridCol w:w="1825"/>
        <w:gridCol w:w="1667"/>
      </w:tblGrid>
      <w:tr w:rsidR="009348B5" w:rsidRPr="002F7BD9" w14:paraId="1344A6E1" w14:textId="77777777" w:rsidTr="00297C57">
        <w:trPr>
          <w:trHeight w:val="45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08EF" w14:textId="77777777" w:rsidR="009348B5" w:rsidRPr="002F7BD9" w:rsidRDefault="009348B5" w:rsidP="0093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Eil. Nr.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BC79" w14:textId="77777777" w:rsidR="009348B5" w:rsidRPr="002F7BD9" w:rsidRDefault="009348B5" w:rsidP="0093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Mokytojas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4D57" w14:textId="77777777" w:rsidR="009348B5" w:rsidRPr="002F7BD9" w:rsidRDefault="009348B5" w:rsidP="0093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Klasė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E535" w14:textId="77777777" w:rsidR="009348B5" w:rsidRPr="002F7BD9" w:rsidRDefault="009348B5" w:rsidP="0093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Pirmadienis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23F5" w14:textId="77777777" w:rsidR="009348B5" w:rsidRPr="002F7BD9" w:rsidRDefault="009348B5" w:rsidP="0093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Antradienis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31AA" w14:textId="77777777" w:rsidR="009348B5" w:rsidRPr="002F7BD9" w:rsidRDefault="009348B5" w:rsidP="0093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Trečiadienis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216B" w14:textId="77777777" w:rsidR="009348B5" w:rsidRPr="002F7BD9" w:rsidRDefault="009348B5" w:rsidP="0093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Ketvirtadienis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FDD4" w14:textId="77777777" w:rsidR="009348B5" w:rsidRPr="002F7BD9" w:rsidRDefault="009348B5" w:rsidP="0093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Penktadienis</w:t>
            </w:r>
          </w:p>
        </w:tc>
      </w:tr>
      <w:tr w:rsidR="005F0C66" w:rsidRPr="002F7BD9" w14:paraId="449A9875" w14:textId="77777777" w:rsidTr="00297C57">
        <w:trPr>
          <w:trHeight w:val="45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7EC" w14:textId="4F2BA8D5" w:rsidR="005F0C66" w:rsidRPr="002F7BD9" w:rsidRDefault="00002353" w:rsidP="0000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F698" w14:textId="77777777" w:rsidR="005F0C66" w:rsidRPr="002F7BD9" w:rsidRDefault="005F0C66" w:rsidP="005F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Orenta</w:t>
            </w:r>
            <w:proofErr w:type="spellEnd"/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Ramukevičienė</w:t>
            </w:r>
            <w:proofErr w:type="spellEnd"/>
          </w:p>
          <w:p w14:paraId="5D129203" w14:textId="0BF6DE8B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(2,0 val./sav.)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C40" w14:textId="77777777" w:rsidR="005F0C66" w:rsidRPr="002F7BD9" w:rsidRDefault="005F0C66" w:rsidP="005F0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Pradinis ugdymas</w:t>
            </w:r>
          </w:p>
          <w:p w14:paraId="2C786FA8" w14:textId="5A4C74CC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klasė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F75" w14:textId="77777777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3A9" w14:textId="44A99EFC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12.00-12.45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4129" w14:textId="77777777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8C6" w14:textId="24604546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12.55-13.40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677" w14:textId="77777777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F0C66" w:rsidRPr="002F7BD9" w14:paraId="02351D92" w14:textId="77777777" w:rsidTr="00297C57">
        <w:trPr>
          <w:trHeight w:val="45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9770" w14:textId="5E6C71EA" w:rsidR="005F0C66" w:rsidRPr="002F7BD9" w:rsidRDefault="00002353" w:rsidP="005F0C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CEFA" w14:textId="77777777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Edita Burbienė</w:t>
            </w:r>
          </w:p>
          <w:p w14:paraId="1E1899B4" w14:textId="21477BD8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(2,0 val./sav.)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07F" w14:textId="77777777" w:rsidR="005F0C66" w:rsidRPr="002F7BD9" w:rsidRDefault="005F0C66" w:rsidP="005F0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Pradinis ugdymas</w:t>
            </w:r>
          </w:p>
          <w:p w14:paraId="30CD4517" w14:textId="112E7B5F" w:rsidR="005F0C66" w:rsidRPr="002F7BD9" w:rsidRDefault="005F0C66" w:rsidP="005F0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 klasė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DC2" w14:textId="79D68AA9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12.55-13.40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F37A" w14:textId="3692742D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12.55-13.40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DA7" w14:textId="77777777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93CF" w14:textId="77777777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482" w14:textId="2B7FA2B6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F0C66" w:rsidRPr="002F7BD9" w14:paraId="6AD7723E" w14:textId="77777777" w:rsidTr="00297C57">
        <w:trPr>
          <w:trHeight w:val="45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8B0" w14:textId="1E977B52" w:rsidR="005F0C66" w:rsidRPr="002F7BD9" w:rsidRDefault="00002353" w:rsidP="005F0C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590" w14:textId="77777777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Asta </w:t>
            </w:r>
            <w:proofErr w:type="spellStart"/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Keturakienė</w:t>
            </w:r>
            <w:proofErr w:type="spellEnd"/>
          </w:p>
          <w:p w14:paraId="5391AED2" w14:textId="77777777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(2,0 val./sav.)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A042" w14:textId="77777777" w:rsidR="005F0C66" w:rsidRPr="002F7BD9" w:rsidRDefault="005F0C66" w:rsidP="005F0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Pradinis ugdymas</w:t>
            </w:r>
          </w:p>
          <w:p w14:paraId="0ECCC205" w14:textId="278CF3D7" w:rsidR="005F0C66" w:rsidRPr="002F7BD9" w:rsidRDefault="005F0C66" w:rsidP="005F0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 klasė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FC93" w14:textId="74E6E398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12.00-12.45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D88" w14:textId="77777777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9D76" w14:textId="619F9153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5F81" w14:textId="74C3BB8D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12.55-13.40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512" w14:textId="77777777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F0C66" w:rsidRPr="002F7BD9" w14:paraId="2ED59306" w14:textId="77777777" w:rsidTr="00297C57">
        <w:trPr>
          <w:trHeight w:val="45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45B" w14:textId="4857EB4D" w:rsidR="005F0C66" w:rsidRPr="002F7BD9" w:rsidRDefault="00002353" w:rsidP="005F0C6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D30" w14:textId="77777777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Jolanta </w:t>
            </w:r>
            <w:proofErr w:type="spellStart"/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Bijanskienė</w:t>
            </w:r>
            <w:proofErr w:type="spellEnd"/>
          </w:p>
          <w:p w14:paraId="38BBF405" w14:textId="77777777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(2,0 val./sav.)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588" w14:textId="77777777" w:rsidR="005F0C66" w:rsidRPr="002F7BD9" w:rsidRDefault="005F0C66" w:rsidP="005F0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Pradinis ugdymas</w:t>
            </w:r>
          </w:p>
          <w:p w14:paraId="4AE59158" w14:textId="1FC767D6" w:rsidR="005F0C66" w:rsidRPr="002F7BD9" w:rsidRDefault="005F0C66" w:rsidP="005F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 klasė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CFC" w14:textId="0A6CEB96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E97" w14:textId="52F05D02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12.55-13.40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80B" w14:textId="77777777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1A9" w14:textId="4ADA7A28" w:rsidR="005F0C66" w:rsidRPr="002F7BD9" w:rsidRDefault="00002353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12.00-12.45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DBEA" w14:textId="3A8D3EFA" w:rsidR="005F0C66" w:rsidRPr="002F7BD9" w:rsidRDefault="005F0C66" w:rsidP="005F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3A8AF1A" w14:textId="77777777" w:rsidR="00002353" w:rsidRPr="002F7BD9" w:rsidRDefault="00002353" w:rsidP="00CF74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2B07448" w14:textId="77777777" w:rsidR="00002353" w:rsidRPr="002F7BD9" w:rsidRDefault="00002353" w:rsidP="00CF74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002353" w:rsidRPr="002F7BD9" w:rsidSect="005A60B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78B"/>
    <w:multiLevelType w:val="hybridMultilevel"/>
    <w:tmpl w:val="692C3B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91866"/>
    <w:multiLevelType w:val="hybridMultilevel"/>
    <w:tmpl w:val="F8E0379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27ABF"/>
    <w:multiLevelType w:val="hybridMultilevel"/>
    <w:tmpl w:val="692C3B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41351"/>
    <w:multiLevelType w:val="hybridMultilevel"/>
    <w:tmpl w:val="692C3B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3532478">
    <w:abstractNumId w:val="3"/>
  </w:num>
  <w:num w:numId="2" w16cid:durableId="1838576391">
    <w:abstractNumId w:val="1"/>
  </w:num>
  <w:num w:numId="3" w16cid:durableId="925650109">
    <w:abstractNumId w:val="2"/>
  </w:num>
  <w:num w:numId="4" w16cid:durableId="135333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F14"/>
    <w:rsid w:val="00002353"/>
    <w:rsid w:val="000C7B04"/>
    <w:rsid w:val="00110F14"/>
    <w:rsid w:val="00116E99"/>
    <w:rsid w:val="0017217F"/>
    <w:rsid w:val="001D198B"/>
    <w:rsid w:val="001F76E5"/>
    <w:rsid w:val="0020775F"/>
    <w:rsid w:val="002776E3"/>
    <w:rsid w:val="002960C9"/>
    <w:rsid w:val="002F7BD9"/>
    <w:rsid w:val="003F26F7"/>
    <w:rsid w:val="00420FB0"/>
    <w:rsid w:val="00461AD0"/>
    <w:rsid w:val="004660C2"/>
    <w:rsid w:val="004912D6"/>
    <w:rsid w:val="00501901"/>
    <w:rsid w:val="00526911"/>
    <w:rsid w:val="005A60B7"/>
    <w:rsid w:val="005F0C66"/>
    <w:rsid w:val="006528A9"/>
    <w:rsid w:val="006627C2"/>
    <w:rsid w:val="00666B91"/>
    <w:rsid w:val="006A0296"/>
    <w:rsid w:val="006B4FF1"/>
    <w:rsid w:val="006F4ADE"/>
    <w:rsid w:val="007061B4"/>
    <w:rsid w:val="007423A9"/>
    <w:rsid w:val="00747BAF"/>
    <w:rsid w:val="007537B6"/>
    <w:rsid w:val="00774913"/>
    <w:rsid w:val="00787976"/>
    <w:rsid w:val="007B08F0"/>
    <w:rsid w:val="007C20C0"/>
    <w:rsid w:val="008167DB"/>
    <w:rsid w:val="008A0878"/>
    <w:rsid w:val="009348B5"/>
    <w:rsid w:val="00944E4C"/>
    <w:rsid w:val="009D19CF"/>
    <w:rsid w:val="009E1037"/>
    <w:rsid w:val="00A4456D"/>
    <w:rsid w:val="00AA4F57"/>
    <w:rsid w:val="00AC2D87"/>
    <w:rsid w:val="00AE0796"/>
    <w:rsid w:val="00B00EBB"/>
    <w:rsid w:val="00B13B71"/>
    <w:rsid w:val="00B33BA2"/>
    <w:rsid w:val="00C54A68"/>
    <w:rsid w:val="00C650F4"/>
    <w:rsid w:val="00CB68A1"/>
    <w:rsid w:val="00CC59C5"/>
    <w:rsid w:val="00CF7470"/>
    <w:rsid w:val="00D4752E"/>
    <w:rsid w:val="00DB3AB1"/>
    <w:rsid w:val="00DD1EDF"/>
    <w:rsid w:val="00DE758A"/>
    <w:rsid w:val="00EA3BAE"/>
    <w:rsid w:val="00EA6B6C"/>
    <w:rsid w:val="00ED47C0"/>
    <w:rsid w:val="00F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2D46"/>
  <w15:docId w15:val="{2A5861C3-4669-44D9-A2E5-19425A95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Rimvydas Janulis</dc:creator>
  <cp:lastModifiedBy>Sigita Pocienė</cp:lastModifiedBy>
  <cp:revision>46</cp:revision>
  <cp:lastPrinted>2022-09-14T05:27:00Z</cp:lastPrinted>
  <dcterms:created xsi:type="dcterms:W3CDTF">2018-09-17T07:18:00Z</dcterms:created>
  <dcterms:modified xsi:type="dcterms:W3CDTF">2022-10-17T05:48:00Z</dcterms:modified>
</cp:coreProperties>
</file>